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D9FF" w14:textId="5CD51DF0" w:rsidR="00920415" w:rsidRPr="00DF3D3B" w:rsidRDefault="00920415" w:rsidP="00920415">
      <w:pPr>
        <w:spacing w:after="0" w:line="240" w:lineRule="auto"/>
        <w:rPr>
          <w:rFonts w:ascii="Univerza Sans" w:hAnsi="Univerza Sans"/>
          <w:i/>
          <w:noProof/>
          <w:sz w:val="18"/>
          <w:szCs w:val="18"/>
          <w:lang w:eastAsia="sl-SI"/>
        </w:rPr>
      </w:pPr>
      <w:r>
        <w:rPr>
          <w:rFonts w:ascii="Times New Roman" w:hAnsi="Times New Roman"/>
          <w:i/>
          <w:noProof/>
          <w:sz w:val="16"/>
          <w:szCs w:val="16"/>
          <w:lang w:eastAsia="sl-SI"/>
        </w:rPr>
        <w:t xml:space="preserve">                                                                                                                                             </w:t>
      </w:r>
      <w:r w:rsidR="00DF3D3B" w:rsidRPr="00DF3D3B">
        <w:rPr>
          <w:rFonts w:ascii="Univerza Sans" w:hAnsi="Univerza Sans"/>
          <w:i/>
          <w:noProof/>
          <w:sz w:val="18"/>
          <w:szCs w:val="18"/>
          <w:lang w:eastAsia="sl-SI"/>
        </w:rPr>
        <w:t>Služba za pedagoško dejavnost in kakovost</w:t>
      </w:r>
      <w:r w:rsidRPr="00DF3D3B">
        <w:rPr>
          <w:rFonts w:ascii="Univerza Sans" w:hAnsi="Univerza Sans"/>
          <w:i/>
          <w:noProof/>
          <w:sz w:val="18"/>
          <w:szCs w:val="18"/>
          <w:lang w:eastAsia="sl-SI"/>
        </w:rPr>
        <w:t xml:space="preserve">  </w:t>
      </w:r>
    </w:p>
    <w:p w14:paraId="0A79444C" w14:textId="4C6CA904" w:rsidR="00DF3D3B" w:rsidRPr="00DF3D3B" w:rsidRDefault="00DF3D3B" w:rsidP="00920415">
      <w:pPr>
        <w:spacing w:after="0" w:line="240" w:lineRule="auto"/>
        <w:rPr>
          <w:rFonts w:ascii="Univerza Sans" w:hAnsi="Univerza Sans"/>
          <w:i/>
          <w:noProof/>
          <w:sz w:val="18"/>
          <w:szCs w:val="18"/>
          <w:lang w:eastAsia="sl-SI"/>
        </w:rPr>
      </w:pPr>
      <w:r w:rsidRPr="00DF3D3B">
        <w:rPr>
          <w:rFonts w:ascii="Univerza Sans" w:hAnsi="Univerza Sans"/>
          <w:i/>
          <w:noProof/>
          <w:sz w:val="18"/>
          <w:szCs w:val="18"/>
          <w:lang w:eastAsia="sl-SI"/>
        </w:rPr>
        <w:t xml:space="preserve">                                                                                                                                             </w:t>
      </w:r>
      <w:r>
        <w:rPr>
          <w:rFonts w:ascii="Univerza Sans" w:hAnsi="Univerza Sans"/>
          <w:i/>
          <w:noProof/>
          <w:sz w:val="18"/>
          <w:szCs w:val="18"/>
          <w:lang w:eastAsia="sl-SI"/>
        </w:rPr>
        <w:t xml:space="preserve">        </w:t>
      </w:r>
      <w:r w:rsidRPr="00DF3D3B">
        <w:rPr>
          <w:rFonts w:ascii="Univerza Sans" w:hAnsi="Univerza Sans"/>
          <w:i/>
          <w:noProof/>
          <w:sz w:val="18"/>
          <w:szCs w:val="18"/>
          <w:lang w:eastAsia="sl-SI"/>
        </w:rPr>
        <w:t>Kardeljeva ploščad 5,</w:t>
      </w:r>
    </w:p>
    <w:p w14:paraId="6A88B27D" w14:textId="137314CD" w:rsidR="00DF3D3B" w:rsidRPr="00DF3D3B" w:rsidRDefault="00DF3D3B" w:rsidP="00920415">
      <w:pPr>
        <w:spacing w:after="0" w:line="240" w:lineRule="auto"/>
        <w:rPr>
          <w:rFonts w:ascii="Univerza Sans" w:hAnsi="Univerza Sans"/>
          <w:i/>
          <w:noProof/>
          <w:sz w:val="18"/>
          <w:szCs w:val="18"/>
          <w:lang w:eastAsia="sl-SI"/>
        </w:rPr>
      </w:pPr>
      <w:r w:rsidRPr="00DF3D3B">
        <w:rPr>
          <w:rFonts w:ascii="Univerza Sans" w:hAnsi="Univerza Sans"/>
          <w:i/>
          <w:noProof/>
          <w:sz w:val="18"/>
          <w:szCs w:val="18"/>
          <w:lang w:eastAsia="sl-SI"/>
        </w:rPr>
        <w:t xml:space="preserve">                                                                                                                                           </w:t>
      </w:r>
      <w:r>
        <w:rPr>
          <w:rFonts w:ascii="Univerza Sans" w:hAnsi="Univerza Sans"/>
          <w:i/>
          <w:noProof/>
          <w:sz w:val="18"/>
          <w:szCs w:val="18"/>
          <w:lang w:eastAsia="sl-SI"/>
        </w:rPr>
        <w:t xml:space="preserve">         </w:t>
      </w:r>
      <w:r w:rsidRPr="00DF3D3B">
        <w:rPr>
          <w:rFonts w:ascii="Univerza Sans" w:hAnsi="Univerza Sans"/>
          <w:i/>
          <w:noProof/>
          <w:sz w:val="18"/>
          <w:szCs w:val="18"/>
          <w:lang w:eastAsia="sl-SI"/>
        </w:rPr>
        <w:t xml:space="preserve"> 1000 Ljubljana, Slovenija</w:t>
      </w:r>
    </w:p>
    <w:p w14:paraId="39BF4E0A" w14:textId="77777777" w:rsidR="00920415" w:rsidRDefault="00920415" w:rsidP="00920415">
      <w:pPr>
        <w:spacing w:after="0" w:line="240" w:lineRule="auto"/>
        <w:rPr>
          <w:rFonts w:ascii="Times New Roman" w:hAnsi="Times New Roman"/>
          <w:i/>
          <w:noProof/>
          <w:sz w:val="16"/>
          <w:szCs w:val="16"/>
          <w:lang w:eastAsia="sl-SI"/>
        </w:rPr>
      </w:pPr>
    </w:p>
    <w:p w14:paraId="6BAF07B2" w14:textId="3C73B752" w:rsidR="00EC5A28" w:rsidRPr="00920415" w:rsidRDefault="00920415" w:rsidP="00DF3D3B">
      <w:pPr>
        <w:spacing w:after="0" w:line="240" w:lineRule="auto"/>
        <w:jc w:val="center"/>
        <w:rPr>
          <w:rFonts w:ascii="Univerza Sans" w:hAnsi="Univerza Sans"/>
          <w:i/>
          <w:noProof/>
          <w:sz w:val="18"/>
          <w:szCs w:val="18"/>
          <w:lang w:eastAsia="sl-SI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inline distT="0" distB="0" distL="0" distR="0" wp14:anchorId="683E4D2E" wp14:editId="4EEFA9E0">
            <wp:extent cx="2592126" cy="942291"/>
            <wp:effectExtent l="0" t="0" r="0" b="0"/>
            <wp:docPr id="420549952" name="Picture 2" descr="A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549952" name="Picture 2" descr="A logo with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2" cy="95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83BD0" w14:textId="77777777" w:rsidR="000125EC" w:rsidRPr="00F060DF" w:rsidRDefault="000125EC" w:rsidP="00AC48F6">
      <w:pPr>
        <w:spacing w:after="0" w:line="360" w:lineRule="auto"/>
        <w:rPr>
          <w:rFonts w:ascii="Univerza Sans" w:hAnsi="Univerza Sans" w:cs="Tahoma"/>
        </w:rPr>
      </w:pPr>
    </w:p>
    <w:p w14:paraId="14EB83EA" w14:textId="48496298" w:rsidR="000125EC" w:rsidRPr="00F060DF" w:rsidRDefault="00E5588C" w:rsidP="00AC48F6">
      <w:pPr>
        <w:spacing w:after="0" w:line="360" w:lineRule="auto"/>
        <w:jc w:val="center"/>
        <w:rPr>
          <w:rFonts w:ascii="Univerza Sans" w:hAnsi="Univerza Sans" w:cs="Tahoma"/>
          <w:b/>
        </w:rPr>
      </w:pPr>
      <w:r w:rsidRPr="00F060DF">
        <w:rPr>
          <w:rFonts w:ascii="Univerza Sans" w:hAnsi="Univerza Sans" w:cs="Tahoma"/>
          <w:b/>
        </w:rPr>
        <w:t>OBRAZEC</w:t>
      </w:r>
      <w:r w:rsidR="00AF7A6D" w:rsidRPr="00F060DF">
        <w:rPr>
          <w:rFonts w:ascii="Univerza Sans" w:hAnsi="Univerza Sans" w:cs="Tahoma"/>
          <w:b/>
        </w:rPr>
        <w:t xml:space="preserve"> </w:t>
      </w:r>
      <w:r w:rsidR="00C57AA8" w:rsidRPr="00F060DF">
        <w:rPr>
          <w:rFonts w:ascii="Univerza Sans" w:hAnsi="Univerza Sans" w:cs="Tahoma"/>
          <w:b/>
        </w:rPr>
        <w:t xml:space="preserve">PRILAGODITEV </w:t>
      </w:r>
      <w:r w:rsidRPr="00F060DF">
        <w:rPr>
          <w:rFonts w:ascii="Univerza Sans" w:hAnsi="Univerza Sans" w:cs="Tahoma"/>
          <w:b/>
        </w:rPr>
        <w:t xml:space="preserve">v ŠTUDIJSKEM PROCESU </w:t>
      </w:r>
    </w:p>
    <w:p w14:paraId="1E6B9C1D" w14:textId="77777777" w:rsidR="00AC48F6" w:rsidRPr="00F060DF" w:rsidRDefault="00AC48F6" w:rsidP="00AC48F6">
      <w:pPr>
        <w:spacing w:after="0" w:line="360" w:lineRule="auto"/>
        <w:rPr>
          <w:rFonts w:ascii="Univerza Sans" w:hAnsi="Univerza Sans" w:cs="Tahoma"/>
        </w:rPr>
      </w:pPr>
    </w:p>
    <w:p w14:paraId="6C79390B" w14:textId="52558E10" w:rsidR="005A29B8" w:rsidRDefault="00C57AA8" w:rsidP="00AC48F6">
      <w:pPr>
        <w:spacing w:after="0" w:line="360" w:lineRule="auto"/>
        <w:rPr>
          <w:rFonts w:ascii="Univerza Sans" w:hAnsi="Univerza Sans" w:cs="Tahoma"/>
        </w:rPr>
      </w:pPr>
      <w:r w:rsidRPr="00F060DF">
        <w:rPr>
          <w:rFonts w:ascii="Univerza Sans" w:hAnsi="Univerza Sans" w:cs="Tahoma"/>
        </w:rPr>
        <w:t>Ime in priimek študenta/-tke:</w:t>
      </w:r>
      <w:r w:rsidR="00223F1B">
        <w:rPr>
          <w:rFonts w:ascii="Univerza Sans" w:hAnsi="Univerza Sans" w:cs="Tahoma"/>
        </w:rPr>
        <w:t xml:space="preserve"> </w:t>
      </w:r>
      <w:r w:rsidR="005A29B8">
        <w:rPr>
          <w:rFonts w:ascii="Univerza Sans" w:hAnsi="Univerza Sans" w:cs="Tahoma"/>
        </w:rPr>
        <w:t>_____________________</w:t>
      </w:r>
      <w:r w:rsidR="00223F1B">
        <w:rPr>
          <w:rFonts w:ascii="Univerza Sans" w:hAnsi="Univerza Sans" w:cs="Tahoma"/>
        </w:rPr>
        <w:t xml:space="preserve"> </w:t>
      </w:r>
      <w:r w:rsidRPr="00F060DF">
        <w:rPr>
          <w:rFonts w:ascii="Univerza Sans" w:hAnsi="Univerza Sans" w:cs="Tahoma"/>
        </w:rPr>
        <w:t>,</w:t>
      </w:r>
      <w:r w:rsidR="005A29B8">
        <w:rPr>
          <w:rFonts w:ascii="Univerza Sans" w:hAnsi="Univerza Sans" w:cs="Tahoma"/>
        </w:rPr>
        <w:t xml:space="preserve"> </w:t>
      </w:r>
      <w:r w:rsidR="00223F1B">
        <w:rPr>
          <w:rFonts w:ascii="Univerza Sans" w:hAnsi="Univerza Sans" w:cs="Tahoma"/>
        </w:rPr>
        <w:t xml:space="preserve"> </w:t>
      </w:r>
      <w:r w:rsidRPr="00F060DF">
        <w:rPr>
          <w:rFonts w:ascii="Univerza Sans" w:hAnsi="Univerza Sans" w:cs="Tahoma"/>
        </w:rPr>
        <w:t>študent/-</w:t>
      </w:r>
      <w:proofErr w:type="spellStart"/>
      <w:r w:rsidRPr="00F060DF">
        <w:rPr>
          <w:rFonts w:ascii="Univerza Sans" w:hAnsi="Univerza Sans" w:cs="Tahoma"/>
        </w:rPr>
        <w:t>tka</w:t>
      </w:r>
      <w:proofErr w:type="spellEnd"/>
      <w:r w:rsidR="00944FCA" w:rsidRPr="00F060DF">
        <w:rPr>
          <w:rFonts w:ascii="Univerza Sans" w:hAnsi="Univerza Sans" w:cs="Tahoma"/>
        </w:rPr>
        <w:t xml:space="preserve"> </w:t>
      </w:r>
      <w:r w:rsidR="005A29B8">
        <w:rPr>
          <w:rFonts w:ascii="Univerza Sans" w:hAnsi="Univerza Sans" w:cs="Tahoma"/>
        </w:rPr>
        <w:t xml:space="preserve"> _____</w:t>
      </w:r>
      <w:r w:rsidRPr="00F060DF">
        <w:rPr>
          <w:rFonts w:ascii="Univerza Sans" w:hAnsi="Univerza Sans" w:cs="Tahoma"/>
        </w:rPr>
        <w:t xml:space="preserve"> </w:t>
      </w:r>
      <w:r w:rsidR="00223F1B">
        <w:rPr>
          <w:rFonts w:ascii="Univerza Sans" w:hAnsi="Univerza Sans" w:cs="Tahoma"/>
        </w:rPr>
        <w:t xml:space="preserve"> </w:t>
      </w:r>
      <w:r w:rsidRPr="00F060DF">
        <w:rPr>
          <w:rFonts w:ascii="Univerza Sans" w:hAnsi="Univerza Sans" w:cs="Tahoma"/>
        </w:rPr>
        <w:t>letnika v študijskem letu</w:t>
      </w:r>
      <w:r w:rsidR="00223F1B">
        <w:rPr>
          <w:rFonts w:ascii="Univerza Sans" w:hAnsi="Univerza Sans" w:cs="Tahoma"/>
        </w:rPr>
        <w:t xml:space="preserve"> </w:t>
      </w:r>
      <w:r w:rsidR="005A29B8">
        <w:rPr>
          <w:rFonts w:ascii="Univerza Sans" w:hAnsi="Univerza Sans" w:cs="Tahoma"/>
        </w:rPr>
        <w:t xml:space="preserve"> _________</w:t>
      </w:r>
      <w:r w:rsidR="00223F1B">
        <w:rPr>
          <w:rFonts w:ascii="Univerza Sans" w:hAnsi="Univerza Sans" w:cs="Tahoma"/>
        </w:rPr>
        <w:t xml:space="preserve"> </w:t>
      </w:r>
      <w:r w:rsidR="005A29B8">
        <w:rPr>
          <w:rFonts w:ascii="Univerza Sans" w:hAnsi="Univerza Sans" w:cs="Tahoma"/>
        </w:rPr>
        <w:t xml:space="preserve">, študijski </w:t>
      </w:r>
      <w:r w:rsidRPr="00F060DF">
        <w:rPr>
          <w:rFonts w:ascii="Univerza Sans" w:hAnsi="Univerza Sans" w:cs="Tahoma"/>
        </w:rPr>
        <w:t>program</w:t>
      </w:r>
      <w:r w:rsidR="00223F1B">
        <w:rPr>
          <w:rFonts w:ascii="Univerza Sans" w:hAnsi="Univerza Sans" w:cs="Tahoma"/>
        </w:rPr>
        <w:t xml:space="preserve"> </w:t>
      </w:r>
      <w:r w:rsidR="005A29B8">
        <w:rPr>
          <w:rFonts w:ascii="Univerza Sans" w:hAnsi="Univerza Sans" w:cs="Tahoma"/>
        </w:rPr>
        <w:t xml:space="preserve"> _________________________________ ,</w:t>
      </w:r>
    </w:p>
    <w:p w14:paraId="2150D396" w14:textId="3737E1B7" w:rsidR="00C57AA8" w:rsidRPr="00F060DF" w:rsidRDefault="005A29B8" w:rsidP="00AC48F6">
      <w:pPr>
        <w:spacing w:after="0" w:line="360" w:lineRule="auto"/>
        <w:rPr>
          <w:rFonts w:ascii="Univerza Sans" w:hAnsi="Univerza Sans" w:cs="Tahoma"/>
        </w:rPr>
      </w:pPr>
      <w:r>
        <w:rPr>
          <w:rFonts w:ascii="Univerza Sans" w:hAnsi="Univerza Sans" w:cs="Tahoma"/>
        </w:rPr>
        <w:t xml:space="preserve">stopnja študija ________ , </w:t>
      </w:r>
      <w:r w:rsidR="00CB50A2" w:rsidRPr="00F060DF">
        <w:rPr>
          <w:rFonts w:ascii="Univerza Sans" w:hAnsi="Univerza Sans" w:cs="Tahoma"/>
        </w:rPr>
        <w:t>vpisna številka</w:t>
      </w:r>
      <w:r>
        <w:rPr>
          <w:rFonts w:ascii="Univerza Sans" w:hAnsi="Univerza Sans" w:cs="Tahoma"/>
        </w:rPr>
        <w:t xml:space="preserve"> ___________</w:t>
      </w:r>
      <w:r w:rsidR="00223F1B">
        <w:rPr>
          <w:rFonts w:ascii="Univerza Sans" w:hAnsi="Univerza Sans" w:cs="Tahoma"/>
        </w:rPr>
        <w:t xml:space="preserve"> </w:t>
      </w:r>
      <w:r w:rsidR="00C57AA8" w:rsidRPr="00F060DF">
        <w:rPr>
          <w:rFonts w:ascii="Univerza Sans" w:hAnsi="Univerza Sans" w:cs="Tahoma"/>
        </w:rPr>
        <w:t>.</w:t>
      </w:r>
    </w:p>
    <w:p w14:paraId="34D1ED2C" w14:textId="77777777" w:rsidR="00C57AA8" w:rsidRPr="00F060DF" w:rsidRDefault="00C57AA8" w:rsidP="00071CD8">
      <w:pPr>
        <w:rPr>
          <w:rFonts w:ascii="Univerza Sans" w:hAnsi="Univerza Sans" w:cs="Tahoma"/>
        </w:rPr>
      </w:pPr>
    </w:p>
    <w:p w14:paraId="748475FE" w14:textId="6EB7E970" w:rsidR="00CD4810" w:rsidRPr="00F060DF" w:rsidRDefault="00CD4810" w:rsidP="00CD4810">
      <w:pPr>
        <w:rPr>
          <w:rFonts w:ascii="Univerza Sans" w:hAnsi="Univerza Sans" w:cs="Tahoma"/>
          <w:b/>
        </w:rPr>
      </w:pPr>
      <w:r w:rsidRPr="00F060DF">
        <w:rPr>
          <w:rFonts w:ascii="Univerza Sans" w:hAnsi="Univerza Sans" w:cs="Tahoma"/>
          <w:b/>
        </w:rPr>
        <w:t>A) Prosim za  naslednj</w:t>
      </w:r>
      <w:r w:rsidR="00193C91">
        <w:rPr>
          <w:rFonts w:ascii="Univerza Sans" w:hAnsi="Univerza Sans" w:cs="Tahoma"/>
          <w:b/>
        </w:rPr>
        <w:t>e</w:t>
      </w:r>
      <w:r w:rsidRPr="00F060DF">
        <w:rPr>
          <w:rFonts w:ascii="Univerza Sans" w:hAnsi="Univerza Sans" w:cs="Tahoma"/>
          <w:b/>
        </w:rPr>
        <w:t xml:space="preserve"> prilagoditv</w:t>
      </w:r>
      <w:r w:rsidR="00193C91">
        <w:rPr>
          <w:rFonts w:ascii="Univerza Sans" w:hAnsi="Univerza Sans" w:cs="Tahoma"/>
          <w:b/>
        </w:rPr>
        <w:t>e</w:t>
      </w:r>
      <w:r w:rsidRPr="00F060DF">
        <w:rPr>
          <w:rFonts w:ascii="Univerza Sans" w:hAnsi="Univerza Sans" w:cs="Tahoma"/>
          <w:b/>
        </w:rPr>
        <w:t xml:space="preserve"> pri izvedbi predavanj, vaj, seminarjev, praksi, ipd.: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8026"/>
      </w:tblGrid>
      <w:tr w:rsidR="00CD4810" w:rsidRPr="00F060DF" w14:paraId="6442B15A" w14:textId="77777777" w:rsidTr="002077AB">
        <w:tc>
          <w:tcPr>
            <w:tcW w:w="708" w:type="dxa"/>
          </w:tcPr>
          <w:p w14:paraId="18AF7648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CD3A5F8" wp14:editId="0E9312E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19685</wp:posOffset>
                      </wp:positionV>
                      <wp:extent cx="114300" cy="90805"/>
                      <wp:effectExtent l="9525" t="6350" r="9525" b="7620"/>
                      <wp:wrapNone/>
                      <wp:docPr id="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62460" id="Rectangle 3" o:spid="_x0000_s1026" style="position:absolute;margin-left:7.45pt;margin-top:1.55pt;width:9pt;height:7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1E5955F1" w14:textId="02E31908" w:rsidR="00CD4810" w:rsidRPr="00F060DF" w:rsidRDefault="00CD4810" w:rsidP="001863A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>Prisotnost pomočnika</w:t>
            </w:r>
            <w:r w:rsidR="002D4F49" w:rsidRPr="00F060DF">
              <w:rPr>
                <w:rFonts w:ascii="Univerza Sans" w:hAnsi="Univerza Sans" w:cs="Tahoma"/>
              </w:rPr>
              <w:t xml:space="preserve">: </w:t>
            </w:r>
            <w:r w:rsidRPr="00F060DF">
              <w:rPr>
                <w:rFonts w:ascii="Univerza Sans" w:hAnsi="Univerza Sans" w:cs="Tahoma"/>
              </w:rPr>
              <w:t>bralca</w:t>
            </w:r>
            <w:r w:rsidR="002D4F49" w:rsidRPr="00F060DF">
              <w:rPr>
                <w:rFonts w:ascii="Univerza Sans" w:hAnsi="Univerza Sans" w:cs="Tahoma"/>
              </w:rPr>
              <w:t xml:space="preserve">, </w:t>
            </w:r>
            <w:r w:rsidRPr="00F060DF">
              <w:rPr>
                <w:rFonts w:ascii="Univerza Sans" w:hAnsi="Univerza Sans" w:cs="Tahoma"/>
              </w:rPr>
              <w:t>zapisovalca</w:t>
            </w:r>
            <w:r w:rsidR="002D4F49" w:rsidRPr="00F060DF">
              <w:rPr>
                <w:rFonts w:ascii="Univerza Sans" w:hAnsi="Univerza Sans" w:cs="Tahoma"/>
              </w:rPr>
              <w:t xml:space="preserve">, </w:t>
            </w:r>
            <w:r w:rsidRPr="00F060DF">
              <w:rPr>
                <w:rFonts w:ascii="Univerza Sans" w:hAnsi="Univerza Sans" w:cs="Tahoma"/>
              </w:rPr>
              <w:t>tolmača</w:t>
            </w:r>
            <w:r w:rsidR="000A0CFD" w:rsidRPr="00F060DF">
              <w:rPr>
                <w:rFonts w:ascii="Univerza Sans" w:hAnsi="Univerza Sans" w:cs="Tahoma"/>
              </w:rPr>
              <w:t>.</w:t>
            </w:r>
          </w:p>
        </w:tc>
      </w:tr>
      <w:tr w:rsidR="00CD4810" w:rsidRPr="00F060DF" w14:paraId="58A65BE9" w14:textId="77777777" w:rsidTr="002077AB">
        <w:tc>
          <w:tcPr>
            <w:tcW w:w="708" w:type="dxa"/>
          </w:tcPr>
          <w:p w14:paraId="6D9AA960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6160C65A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</w:tr>
      <w:tr w:rsidR="00CD4810" w:rsidRPr="00F060DF" w14:paraId="64E4598A" w14:textId="77777777" w:rsidTr="002077AB">
        <w:tc>
          <w:tcPr>
            <w:tcW w:w="708" w:type="dxa"/>
          </w:tcPr>
          <w:p w14:paraId="0120E519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B4912D7" wp14:editId="7D64A3A9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40640</wp:posOffset>
                      </wp:positionV>
                      <wp:extent cx="114300" cy="90805"/>
                      <wp:effectExtent l="0" t="0" r="19050" b="23495"/>
                      <wp:wrapNone/>
                      <wp:docPr id="3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CEA0B" id="Rectangle 10" o:spid="_x0000_s1026" style="position:absolute;margin-left:7.45pt;margin-top:3.2pt;width:9pt;height: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Dixlbl2gAAAAY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66018F53" w14:textId="0A5B7BCA" w:rsidR="00CD4810" w:rsidRPr="00F060DF" w:rsidRDefault="00FB243F" w:rsidP="001863A2">
            <w:pPr>
              <w:rPr>
                <w:rFonts w:ascii="Univerza Sans" w:hAnsi="Univerza Sans" w:cs="Tahoma"/>
              </w:rPr>
            </w:pPr>
            <w:r>
              <w:rPr>
                <w:rFonts w:ascii="Univerza Sans" w:hAnsi="Univerza Sans" w:cs="Tahoma"/>
              </w:rPr>
              <w:t>Uporaba</w:t>
            </w:r>
            <w:r w:rsidR="00CD4810" w:rsidRPr="00F060DF">
              <w:rPr>
                <w:rFonts w:ascii="Univerza Sans" w:hAnsi="Univerza Sans" w:cs="Tahoma"/>
              </w:rPr>
              <w:t xml:space="preserve"> osebn</w:t>
            </w:r>
            <w:r>
              <w:rPr>
                <w:rFonts w:ascii="Univerza Sans" w:hAnsi="Univerza Sans" w:cs="Tahoma"/>
              </w:rPr>
              <w:t>ega</w:t>
            </w:r>
            <w:r w:rsidR="00CD4810" w:rsidRPr="00F060DF">
              <w:rPr>
                <w:rFonts w:ascii="Univerza Sans" w:hAnsi="Univerza Sans" w:cs="Tahoma"/>
              </w:rPr>
              <w:t xml:space="preserve"> računalnik</w:t>
            </w:r>
            <w:r>
              <w:rPr>
                <w:rFonts w:ascii="Univerza Sans" w:hAnsi="Univerza Sans" w:cs="Tahoma"/>
              </w:rPr>
              <w:t>a</w:t>
            </w:r>
            <w:r w:rsidR="000A0CFD" w:rsidRPr="00F060DF">
              <w:rPr>
                <w:rFonts w:ascii="Univerza Sans" w:hAnsi="Univerza Sans" w:cs="Tahoma"/>
              </w:rPr>
              <w:t>.</w:t>
            </w:r>
          </w:p>
        </w:tc>
      </w:tr>
      <w:tr w:rsidR="00CD4810" w:rsidRPr="00F060DF" w14:paraId="1C4B8317" w14:textId="77777777" w:rsidTr="002077AB">
        <w:tc>
          <w:tcPr>
            <w:tcW w:w="708" w:type="dxa"/>
          </w:tcPr>
          <w:p w14:paraId="274BE823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26155ADC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</w:tr>
      <w:tr w:rsidR="00CD4810" w:rsidRPr="00F060DF" w14:paraId="02A15497" w14:textId="77777777" w:rsidTr="002077AB">
        <w:tc>
          <w:tcPr>
            <w:tcW w:w="708" w:type="dxa"/>
          </w:tcPr>
          <w:p w14:paraId="17F0C2AE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8E77745" wp14:editId="02D742B3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33655</wp:posOffset>
                      </wp:positionV>
                      <wp:extent cx="114300" cy="90805"/>
                      <wp:effectExtent l="0" t="0" r="19050" b="23495"/>
                      <wp:wrapNone/>
                      <wp:docPr id="3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E2C1E" id="Rectangle 10" o:spid="_x0000_s1026" style="position:absolute;margin-left:7.45pt;margin-top:2.65pt;width:9pt;height: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0A693EF8" w14:textId="57128AFC" w:rsidR="00CD4810" w:rsidRPr="00F060DF" w:rsidRDefault="00E43963" w:rsidP="001863A2">
            <w:pPr>
              <w:rPr>
                <w:rFonts w:ascii="Univerza Sans" w:hAnsi="Univerza Sans" w:cs="Tahoma"/>
              </w:rPr>
            </w:pPr>
            <w:r>
              <w:rPr>
                <w:rFonts w:ascii="Univerza Sans" w:hAnsi="Univerza Sans" w:cs="Tahoma"/>
              </w:rPr>
              <w:t>Uporaba</w:t>
            </w:r>
            <w:r w:rsidRPr="00F060DF">
              <w:rPr>
                <w:rFonts w:ascii="Univerza Sans" w:hAnsi="Univerza Sans" w:cs="Tahoma"/>
              </w:rPr>
              <w:t xml:space="preserve"> posebn</w:t>
            </w:r>
            <w:r>
              <w:rPr>
                <w:rFonts w:ascii="Univerza Sans" w:hAnsi="Univerza Sans" w:cs="Tahoma"/>
              </w:rPr>
              <w:t>e</w:t>
            </w:r>
            <w:r w:rsidRPr="00F060DF">
              <w:rPr>
                <w:rFonts w:ascii="Univerza Sans" w:hAnsi="Univerza Sans" w:cs="Tahoma"/>
              </w:rPr>
              <w:t xml:space="preserve"> programsk</w:t>
            </w:r>
            <w:r>
              <w:rPr>
                <w:rFonts w:ascii="Univerza Sans" w:hAnsi="Univerza Sans" w:cs="Tahoma"/>
              </w:rPr>
              <w:t>e</w:t>
            </w:r>
            <w:r w:rsidRPr="00F060DF">
              <w:rPr>
                <w:rFonts w:ascii="Univerza Sans" w:hAnsi="Univerza Sans" w:cs="Tahoma"/>
              </w:rPr>
              <w:t xml:space="preserve"> oprem</w:t>
            </w:r>
            <w:r>
              <w:rPr>
                <w:rFonts w:ascii="Univerza Sans" w:hAnsi="Univerza Sans" w:cs="Tahoma"/>
              </w:rPr>
              <w:t>e po vnaprejšnjem dogovoru z izvajalcem/-ko učne enote</w:t>
            </w:r>
            <w:r w:rsidRPr="00F060DF">
              <w:rPr>
                <w:rFonts w:ascii="Univerza Sans" w:hAnsi="Univerza Sans" w:cs="Tahoma"/>
              </w:rPr>
              <w:t>.</w:t>
            </w:r>
          </w:p>
        </w:tc>
      </w:tr>
      <w:tr w:rsidR="00CD4810" w:rsidRPr="00F060DF" w14:paraId="4ED5ABE5" w14:textId="77777777" w:rsidTr="002077AB">
        <w:tc>
          <w:tcPr>
            <w:tcW w:w="708" w:type="dxa"/>
          </w:tcPr>
          <w:p w14:paraId="0236C395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09F9CA61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</w:tr>
      <w:tr w:rsidR="00CD4810" w:rsidRPr="00F060DF" w14:paraId="0C535AA7" w14:textId="77777777" w:rsidTr="002077AB">
        <w:tc>
          <w:tcPr>
            <w:tcW w:w="708" w:type="dxa"/>
          </w:tcPr>
          <w:p w14:paraId="76305F67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7267C16" wp14:editId="3A730E2B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25400</wp:posOffset>
                      </wp:positionV>
                      <wp:extent cx="114300" cy="90805"/>
                      <wp:effectExtent l="9525" t="5080" r="9525" b="8890"/>
                      <wp:wrapNone/>
                      <wp:docPr id="3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D579B" id="Rectangle 11" o:spid="_x0000_s1026" style="position:absolute;margin-left:7.45pt;margin-top:2pt;width:9pt;height: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CYY/GT2gAAAAY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38C8D9AC" w14:textId="34D6FE8B" w:rsidR="00CD4810" w:rsidRPr="00F060DF" w:rsidRDefault="00CD4810" w:rsidP="00020A6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 xml:space="preserve">Prilagoditve </w:t>
            </w:r>
            <w:r w:rsidR="00020A62" w:rsidRPr="00F060DF">
              <w:rPr>
                <w:rFonts w:ascii="Univerza Sans" w:hAnsi="Univerza Sans" w:cs="Tahoma"/>
              </w:rPr>
              <w:t>glede obvezne prisotnosti pri predavanjih, seminarjih, praksi</w:t>
            </w:r>
            <w:r w:rsidR="002D4F49" w:rsidRPr="00F060DF">
              <w:rPr>
                <w:rFonts w:ascii="Univerza Sans" w:hAnsi="Univerza Sans" w:cs="Tahoma"/>
              </w:rPr>
              <w:t>.</w:t>
            </w:r>
            <w:r w:rsidRPr="00F060DF">
              <w:rPr>
                <w:rFonts w:ascii="Univerza Sans" w:hAnsi="Univerza Sans" w:cs="Tahoma"/>
              </w:rPr>
              <w:t xml:space="preserve"> </w:t>
            </w:r>
          </w:p>
        </w:tc>
      </w:tr>
      <w:tr w:rsidR="00CD4810" w:rsidRPr="00F060DF" w14:paraId="48C0D61C" w14:textId="77777777" w:rsidTr="002077AB">
        <w:tc>
          <w:tcPr>
            <w:tcW w:w="708" w:type="dxa"/>
          </w:tcPr>
          <w:p w14:paraId="74C970DC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6EFBB0F7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</w:tr>
      <w:tr w:rsidR="00CD4810" w:rsidRPr="00F060DF" w14:paraId="10237076" w14:textId="77777777" w:rsidTr="002077AB">
        <w:tc>
          <w:tcPr>
            <w:tcW w:w="708" w:type="dxa"/>
          </w:tcPr>
          <w:p w14:paraId="28E2DD0B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AF35E9C" wp14:editId="15818275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26035</wp:posOffset>
                      </wp:positionV>
                      <wp:extent cx="114300" cy="90805"/>
                      <wp:effectExtent l="9525" t="10160" r="9525" b="13335"/>
                      <wp:wrapNone/>
                      <wp:docPr id="3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365258" id="Rectangle 12" o:spid="_x0000_s1026" style="position:absolute;margin-left:7.45pt;margin-top:2.05pt;width:9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2246C5EA" w14:textId="0ADC5F9A" w:rsidR="00CD4810" w:rsidRPr="00F060DF" w:rsidRDefault="00020A62" w:rsidP="001863A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>Prilagoditve pri časovnih rokih za oddajanje nalog, predstavit</w:t>
            </w:r>
            <w:r w:rsidR="00DF3D3B">
              <w:rPr>
                <w:rFonts w:ascii="Univerza Sans" w:hAnsi="Univerza Sans" w:cs="Tahoma"/>
              </w:rPr>
              <w:t>ev</w:t>
            </w:r>
            <w:r w:rsidRPr="00F060DF">
              <w:rPr>
                <w:rFonts w:ascii="Univerza Sans" w:hAnsi="Univerza Sans" w:cs="Tahoma"/>
              </w:rPr>
              <w:t xml:space="preserve"> in nastopih</w:t>
            </w:r>
            <w:r w:rsidR="002D4F49" w:rsidRPr="00F060DF">
              <w:rPr>
                <w:rFonts w:ascii="Univerza Sans" w:hAnsi="Univerza Sans" w:cs="Tahoma"/>
              </w:rPr>
              <w:t>.</w:t>
            </w:r>
          </w:p>
        </w:tc>
      </w:tr>
      <w:tr w:rsidR="00CD4810" w:rsidRPr="00F060DF" w14:paraId="2A2B9005" w14:textId="77777777" w:rsidTr="002077AB">
        <w:tc>
          <w:tcPr>
            <w:tcW w:w="708" w:type="dxa"/>
          </w:tcPr>
          <w:p w14:paraId="3A9E1929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5E381FDF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</w:tr>
      <w:tr w:rsidR="00CD4810" w:rsidRPr="00F060DF" w14:paraId="435558F6" w14:textId="77777777" w:rsidTr="002077AB">
        <w:tc>
          <w:tcPr>
            <w:tcW w:w="708" w:type="dxa"/>
          </w:tcPr>
          <w:p w14:paraId="6440D9C5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47678AE" wp14:editId="70006B32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12065</wp:posOffset>
                      </wp:positionV>
                      <wp:extent cx="114300" cy="90805"/>
                      <wp:effectExtent l="0" t="0" r="19050" b="23495"/>
                      <wp:wrapNone/>
                      <wp:docPr id="3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2851EE" id="Rectangle 13" o:spid="_x0000_s1026" style="position:absolute;margin-left:7.45pt;margin-top:.95pt;width:9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aJIQ9dgAAAAGAQAADwAA&#10;AAAAAAAAAAAAAABiBAAAZHJzL2Rvd25yZXYueG1sUEsFBgAAAAAEAAQA8wAAAGcFAAAAAA==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26EF3F1F" w14:textId="77777777" w:rsidR="00CD4810" w:rsidRPr="00F060DF" w:rsidRDefault="00020A62" w:rsidP="001863A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>Prilagoditve pri oblikah in načinih posredovanja pisnih izdelkov</w:t>
            </w:r>
            <w:r w:rsidR="000A0CFD" w:rsidRPr="00F060DF">
              <w:rPr>
                <w:rFonts w:ascii="Univerza Sans" w:hAnsi="Univerza Sans" w:cs="Tahoma"/>
              </w:rPr>
              <w:t>.</w:t>
            </w:r>
          </w:p>
        </w:tc>
      </w:tr>
      <w:tr w:rsidR="00CD4810" w:rsidRPr="00F060DF" w14:paraId="5C8C3D5E" w14:textId="77777777" w:rsidTr="002077AB">
        <w:tc>
          <w:tcPr>
            <w:tcW w:w="708" w:type="dxa"/>
          </w:tcPr>
          <w:p w14:paraId="3C42A0E5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63234EA0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</w:tr>
      <w:tr w:rsidR="00CD4810" w:rsidRPr="00F060DF" w14:paraId="267D29F1" w14:textId="77777777" w:rsidTr="002077AB">
        <w:tc>
          <w:tcPr>
            <w:tcW w:w="708" w:type="dxa"/>
          </w:tcPr>
          <w:p w14:paraId="0B1B38E9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B1D6203" wp14:editId="1145E8E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25400</wp:posOffset>
                      </wp:positionV>
                      <wp:extent cx="114300" cy="90805"/>
                      <wp:effectExtent l="0" t="0" r="19050" b="23495"/>
                      <wp:wrapNone/>
                      <wp:docPr id="4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61C0A5" id="Rectangle 15" o:spid="_x0000_s1026" style="position:absolute;margin-left:7.45pt;margin-top:2pt;width:9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CYY/GT2gAAAAY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2E62FC7E" w14:textId="77777777" w:rsidR="00CD4810" w:rsidRPr="00F060DF" w:rsidRDefault="00020A62" w:rsidP="001863A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>Prilagoditve pri posredovanju študijskega gradiva v elektronski obliki in ustrezni velikosti pisave ________</w:t>
            </w:r>
            <w:r w:rsidR="000A0CFD" w:rsidRPr="00F060DF">
              <w:rPr>
                <w:rFonts w:ascii="Univerza Sans" w:hAnsi="Univerza Sans" w:cs="Tahoma"/>
              </w:rPr>
              <w:t>.</w:t>
            </w:r>
          </w:p>
        </w:tc>
      </w:tr>
      <w:tr w:rsidR="00CD4810" w:rsidRPr="00F060DF" w14:paraId="3EED395F" w14:textId="77777777" w:rsidTr="002077AB">
        <w:tc>
          <w:tcPr>
            <w:tcW w:w="708" w:type="dxa"/>
          </w:tcPr>
          <w:p w14:paraId="2ABED6EC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7647E370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</w:tr>
      <w:tr w:rsidR="00CD4810" w:rsidRPr="00F060DF" w14:paraId="24B6596A" w14:textId="77777777" w:rsidTr="002077AB">
        <w:tc>
          <w:tcPr>
            <w:tcW w:w="708" w:type="dxa"/>
          </w:tcPr>
          <w:p w14:paraId="2DBECAC1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203C6C5" wp14:editId="25ED54E6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27305</wp:posOffset>
                      </wp:positionV>
                      <wp:extent cx="114300" cy="90805"/>
                      <wp:effectExtent l="0" t="0" r="19050" b="23495"/>
                      <wp:wrapNone/>
                      <wp:docPr id="4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F4AFF" id="Rectangle 14" o:spid="_x0000_s1026" style="position:absolute;margin-left:7.45pt;margin-top:2.15pt;width:9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0B750E68" w14:textId="2E86D27B" w:rsidR="00CD4810" w:rsidRPr="00F060DF" w:rsidRDefault="00020A62" w:rsidP="001863A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>Možnost snemanja predavanj in vaj</w:t>
            </w:r>
            <w:r w:rsidR="00CC5951" w:rsidRPr="00F060DF">
              <w:rPr>
                <w:rFonts w:ascii="Univerza Sans" w:hAnsi="Univerza Sans" w:cs="Tahoma"/>
              </w:rPr>
              <w:t xml:space="preserve"> po predhodnem dogovoru oz. s soglasjem izvajalca/-ke</w:t>
            </w:r>
            <w:r w:rsidR="002D4F49" w:rsidRPr="00F060DF">
              <w:rPr>
                <w:rFonts w:ascii="Univerza Sans" w:hAnsi="Univerza Sans" w:cs="Tahoma"/>
              </w:rPr>
              <w:t xml:space="preserve"> učne enote</w:t>
            </w:r>
            <w:r w:rsidR="000A0CFD" w:rsidRPr="00F060DF">
              <w:rPr>
                <w:rFonts w:ascii="Univerza Sans" w:hAnsi="Univerza Sans" w:cs="Tahoma"/>
              </w:rPr>
              <w:t>.</w:t>
            </w:r>
          </w:p>
        </w:tc>
      </w:tr>
      <w:tr w:rsidR="00CD4810" w:rsidRPr="00F060DF" w14:paraId="224E3814" w14:textId="77777777" w:rsidTr="002077AB">
        <w:tc>
          <w:tcPr>
            <w:tcW w:w="708" w:type="dxa"/>
          </w:tcPr>
          <w:p w14:paraId="029102BD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1022CE3A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</w:tr>
      <w:tr w:rsidR="00CD4810" w:rsidRPr="00F060DF" w14:paraId="42706614" w14:textId="77777777" w:rsidTr="002077AB">
        <w:tc>
          <w:tcPr>
            <w:tcW w:w="708" w:type="dxa"/>
          </w:tcPr>
          <w:p w14:paraId="2DCA19CE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CDED386" wp14:editId="2B657899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38100</wp:posOffset>
                      </wp:positionV>
                      <wp:extent cx="114300" cy="90805"/>
                      <wp:effectExtent l="0" t="0" r="19050" b="23495"/>
                      <wp:wrapNone/>
                      <wp:docPr id="4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62D89" id="Rectangle 16" o:spid="_x0000_s1026" style="position:absolute;margin-left:7.45pt;margin-top:3pt;width:9pt;height: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CimKSE2gAAAAY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3D4CB2B4" w14:textId="06E1F061" w:rsidR="00CD4810" w:rsidRPr="00F060DF" w:rsidRDefault="004C6EE1" w:rsidP="001863A2">
            <w:pPr>
              <w:rPr>
                <w:rFonts w:ascii="Univerza Sans" w:hAnsi="Univerza Sans" w:cs="Tahoma"/>
              </w:rPr>
            </w:pPr>
            <w:r>
              <w:rPr>
                <w:rFonts w:ascii="Univerza Sans" w:hAnsi="Univerza Sans" w:cs="Tahoma"/>
              </w:rPr>
              <w:t>M</w:t>
            </w:r>
            <w:r w:rsidR="00020A62" w:rsidRPr="00F060DF">
              <w:rPr>
                <w:rFonts w:ascii="Univerza Sans" w:hAnsi="Univerza Sans" w:cs="Tahoma"/>
              </w:rPr>
              <w:t>ožnost</w:t>
            </w:r>
            <w:r w:rsidR="001853AE" w:rsidRPr="00F060DF">
              <w:rPr>
                <w:rFonts w:ascii="Univerza Sans" w:hAnsi="Univerza Sans" w:cs="Tahoma"/>
              </w:rPr>
              <w:t>,</w:t>
            </w:r>
            <w:r w:rsidR="00020A62" w:rsidRPr="00F060DF">
              <w:rPr>
                <w:rFonts w:ascii="Univerza Sans" w:hAnsi="Univerza Sans" w:cs="Tahoma"/>
              </w:rPr>
              <w:t xml:space="preserve"> da med predavanji večkrat zapusti</w:t>
            </w:r>
            <w:r>
              <w:rPr>
                <w:rFonts w:ascii="Univerza Sans" w:hAnsi="Univerza Sans" w:cs="Tahoma"/>
              </w:rPr>
              <w:t>m</w:t>
            </w:r>
            <w:r w:rsidR="00020A62" w:rsidRPr="00F060DF">
              <w:rPr>
                <w:rFonts w:ascii="Univerza Sans" w:hAnsi="Univerza Sans" w:cs="Tahoma"/>
              </w:rPr>
              <w:t xml:space="preserve"> predavalnico</w:t>
            </w:r>
            <w:r w:rsidR="000A0CFD" w:rsidRPr="00F060DF">
              <w:rPr>
                <w:rFonts w:ascii="Univerza Sans" w:hAnsi="Univerza Sans" w:cs="Tahoma"/>
              </w:rPr>
              <w:t>.</w:t>
            </w:r>
          </w:p>
        </w:tc>
      </w:tr>
      <w:tr w:rsidR="00CD4810" w:rsidRPr="00F060DF" w14:paraId="04B9F71A" w14:textId="77777777" w:rsidTr="002077AB">
        <w:tc>
          <w:tcPr>
            <w:tcW w:w="708" w:type="dxa"/>
          </w:tcPr>
          <w:p w14:paraId="6D08DA11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07A29EFD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</w:tc>
      </w:tr>
      <w:tr w:rsidR="00CD4810" w:rsidRPr="00F060DF" w14:paraId="152E03DD" w14:textId="77777777" w:rsidTr="002077AB">
        <w:tc>
          <w:tcPr>
            <w:tcW w:w="708" w:type="dxa"/>
          </w:tcPr>
          <w:p w14:paraId="6D4953D8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ED052E8" wp14:editId="4909798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27940</wp:posOffset>
                      </wp:positionV>
                      <wp:extent cx="114300" cy="90805"/>
                      <wp:effectExtent l="0" t="0" r="19050" b="23495"/>
                      <wp:wrapNone/>
                      <wp:docPr id="4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B6C63" id="Rectangle 25" o:spid="_x0000_s1026" style="position:absolute;margin-left:7.45pt;margin-top:2.2pt;width:9pt;height:7.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31227689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>Druge prilagoditve, ki niso omenjene zgoraj:</w:t>
            </w:r>
          </w:p>
          <w:p w14:paraId="122A435C" w14:textId="77777777" w:rsidR="00CD4810" w:rsidRPr="00F060DF" w:rsidRDefault="00CD4810" w:rsidP="001863A2">
            <w:pPr>
              <w:rPr>
                <w:rFonts w:ascii="Univerza Sans" w:hAnsi="Univerza Sans" w:cs="Tahoma"/>
              </w:rPr>
            </w:pPr>
          </w:p>
          <w:p w14:paraId="7A66CEE0" w14:textId="77777777" w:rsidR="00CD4810" w:rsidRPr="00F060DF" w:rsidRDefault="00CD4810" w:rsidP="001863A2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Univerza Sans" w:hAnsi="Univerza Sans" w:cs="Tahoma"/>
              </w:rPr>
            </w:pPr>
          </w:p>
          <w:p w14:paraId="551B58E4" w14:textId="77777777" w:rsidR="00CD4810" w:rsidRPr="00F060DF" w:rsidRDefault="00CD4810" w:rsidP="001863A2">
            <w:pPr>
              <w:rPr>
                <w:rFonts w:ascii="Univerza Sans" w:hAnsi="Univerza Sans" w:cs="Tahoma"/>
                <w:b/>
              </w:rPr>
            </w:pPr>
          </w:p>
        </w:tc>
      </w:tr>
    </w:tbl>
    <w:p w14:paraId="2156F161" w14:textId="77777777" w:rsidR="00AC48F6" w:rsidRPr="00F060DF" w:rsidRDefault="00AC48F6" w:rsidP="00071CD8">
      <w:pPr>
        <w:rPr>
          <w:rFonts w:ascii="Univerza Sans" w:hAnsi="Univerza Sans" w:cs="Tahoma"/>
        </w:rPr>
      </w:pPr>
      <w:r w:rsidRPr="00F060DF">
        <w:rPr>
          <w:rFonts w:ascii="Univerza Sans" w:hAnsi="Univerza Sans" w:cs="Tahoma"/>
        </w:rPr>
        <w:br w:type="page"/>
      </w:r>
    </w:p>
    <w:p w14:paraId="2F07D668" w14:textId="77777777" w:rsidR="00AC48F6" w:rsidRPr="00F060DF" w:rsidRDefault="00AC48F6" w:rsidP="00071CD8">
      <w:pPr>
        <w:rPr>
          <w:rFonts w:ascii="Univerza Sans" w:hAnsi="Univerza Sans" w:cs="Tahoma"/>
        </w:rPr>
      </w:pPr>
    </w:p>
    <w:p w14:paraId="5AB926BA" w14:textId="31F67D53" w:rsidR="00804EE1" w:rsidRPr="00F060DF" w:rsidRDefault="00CD4810" w:rsidP="00804EE1">
      <w:pPr>
        <w:rPr>
          <w:rFonts w:ascii="Univerza Sans" w:hAnsi="Univerza Sans" w:cs="Tahoma"/>
          <w:b/>
        </w:rPr>
      </w:pPr>
      <w:r w:rsidRPr="00F060DF">
        <w:rPr>
          <w:rFonts w:ascii="Univerza Sans" w:hAnsi="Univerza Sans" w:cs="Tahoma"/>
          <w:b/>
        </w:rPr>
        <w:t xml:space="preserve">B) </w:t>
      </w:r>
      <w:r w:rsidR="00124F6E" w:rsidRPr="00F060DF">
        <w:rPr>
          <w:rFonts w:ascii="Univerza Sans" w:hAnsi="Univerza Sans" w:cs="Tahoma"/>
          <w:b/>
        </w:rPr>
        <w:t>Prosim za naslednj</w:t>
      </w:r>
      <w:r w:rsidR="007B4F5B">
        <w:rPr>
          <w:rFonts w:ascii="Univerza Sans" w:hAnsi="Univerza Sans" w:cs="Tahoma"/>
          <w:b/>
        </w:rPr>
        <w:t>e</w:t>
      </w:r>
      <w:r w:rsidR="00124F6E" w:rsidRPr="00F060DF">
        <w:rPr>
          <w:rFonts w:ascii="Univerza Sans" w:hAnsi="Univerza Sans" w:cs="Tahoma"/>
          <w:b/>
        </w:rPr>
        <w:t xml:space="preserve"> prilagoditv</w:t>
      </w:r>
      <w:r w:rsidR="007B4F5B">
        <w:rPr>
          <w:rFonts w:ascii="Univerza Sans" w:hAnsi="Univerza Sans" w:cs="Tahoma"/>
          <w:b/>
        </w:rPr>
        <w:t>e</w:t>
      </w:r>
      <w:r w:rsidR="00255150" w:rsidRPr="00F060DF">
        <w:rPr>
          <w:rFonts w:ascii="Univerza Sans" w:hAnsi="Univerza Sans" w:cs="Tahoma"/>
          <w:b/>
        </w:rPr>
        <w:t xml:space="preserve"> </w:t>
      </w:r>
      <w:r w:rsidR="00124F6E" w:rsidRPr="00F060DF">
        <w:rPr>
          <w:rFonts w:ascii="Univerza Sans" w:hAnsi="Univerza Sans" w:cs="Tahoma"/>
          <w:b/>
        </w:rPr>
        <w:t xml:space="preserve">pri </w:t>
      </w:r>
      <w:r w:rsidR="00804EE1" w:rsidRPr="00F060DF">
        <w:rPr>
          <w:rFonts w:ascii="Univerza Sans" w:hAnsi="Univerza Sans" w:cs="Tahoma"/>
          <w:b/>
        </w:rPr>
        <w:t xml:space="preserve">ustnem </w:t>
      </w:r>
      <w:r w:rsidR="00792B24" w:rsidRPr="00F060DF">
        <w:rPr>
          <w:rFonts w:ascii="Univerza Sans" w:hAnsi="Univerza Sans" w:cs="Tahoma"/>
          <w:b/>
        </w:rPr>
        <w:t>oz.</w:t>
      </w:r>
      <w:r w:rsidR="00804EE1" w:rsidRPr="00F060DF">
        <w:rPr>
          <w:rFonts w:ascii="Univerza Sans" w:hAnsi="Univerza Sans" w:cs="Tahoma"/>
          <w:b/>
        </w:rPr>
        <w:t xml:space="preserve"> pisnem načinu preverjanja znanja: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"/>
        <w:gridCol w:w="8026"/>
      </w:tblGrid>
      <w:tr w:rsidR="00124F6E" w:rsidRPr="00F060DF" w14:paraId="260F850E" w14:textId="77777777" w:rsidTr="002077AB">
        <w:tc>
          <w:tcPr>
            <w:tcW w:w="708" w:type="dxa"/>
          </w:tcPr>
          <w:p w14:paraId="0C0F8A56" w14:textId="77777777" w:rsidR="00124F6E" w:rsidRPr="00F060DF" w:rsidRDefault="00E616A2" w:rsidP="00124F6E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872102" wp14:editId="5A0A06B8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19685</wp:posOffset>
                      </wp:positionV>
                      <wp:extent cx="114300" cy="90805"/>
                      <wp:effectExtent l="9525" t="6350" r="9525" b="7620"/>
                      <wp:wrapNone/>
                      <wp:docPr id="2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2ED10" id="Rectangle 3" o:spid="_x0000_s1026" style="position:absolute;margin-left:7.45pt;margin-top:1.55pt;width:9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3C9AA984" w14:textId="77777777" w:rsidR="00011CEA" w:rsidRDefault="00124F6E" w:rsidP="00B22488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>Podaljšan čas</w:t>
            </w:r>
            <w:r w:rsidR="00D043BB" w:rsidRPr="00F060DF">
              <w:rPr>
                <w:rFonts w:ascii="Univerza Sans" w:hAnsi="Univerza Sans" w:cs="Tahoma"/>
              </w:rPr>
              <w:t xml:space="preserve"> za opravljanje ustnega oz. pisnega izpita</w:t>
            </w:r>
            <w:r w:rsidR="00110FAE" w:rsidRPr="00F060DF">
              <w:rPr>
                <w:rFonts w:ascii="Univerza Sans" w:hAnsi="Univerza Sans" w:cs="Tahoma"/>
              </w:rPr>
              <w:t xml:space="preserve">:  </w:t>
            </w:r>
          </w:p>
          <w:p w14:paraId="4B3AB3C6" w14:textId="092025A9" w:rsidR="00124F6E" w:rsidRPr="00F060DF" w:rsidRDefault="00124F6E" w:rsidP="00B22488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>25</w:t>
            </w:r>
            <w:r w:rsidR="000A0CFD" w:rsidRPr="00F060DF">
              <w:rPr>
                <w:rFonts w:ascii="Univerza Sans" w:hAnsi="Univerza Sans" w:cs="Tahoma"/>
              </w:rPr>
              <w:t xml:space="preserve"> </w:t>
            </w:r>
            <w:r w:rsidRPr="00F060DF">
              <w:rPr>
                <w:rFonts w:ascii="Univerza Sans" w:hAnsi="Univerza Sans" w:cs="Tahoma"/>
              </w:rPr>
              <w:t>%</w:t>
            </w:r>
            <w:r w:rsidR="00011CEA">
              <w:rPr>
                <w:rFonts w:ascii="Univerza Sans" w:hAnsi="Univerza Sans" w:cs="Tahoma"/>
              </w:rPr>
              <w:t xml:space="preserve"> , </w:t>
            </w:r>
            <w:r w:rsidRPr="00F060DF">
              <w:rPr>
                <w:rFonts w:ascii="Univerza Sans" w:hAnsi="Univerza Sans" w:cs="Tahoma"/>
              </w:rPr>
              <w:t>33</w:t>
            </w:r>
            <w:r w:rsidR="000A0CFD" w:rsidRPr="00F060DF">
              <w:rPr>
                <w:rFonts w:ascii="Univerza Sans" w:hAnsi="Univerza Sans" w:cs="Tahoma"/>
              </w:rPr>
              <w:t xml:space="preserve"> </w:t>
            </w:r>
            <w:r w:rsidRPr="00F060DF">
              <w:rPr>
                <w:rFonts w:ascii="Univerza Sans" w:hAnsi="Univerza Sans" w:cs="Tahoma"/>
              </w:rPr>
              <w:t>%</w:t>
            </w:r>
            <w:r w:rsidR="00223F1B">
              <w:rPr>
                <w:rFonts w:ascii="Univerza Sans" w:hAnsi="Univerza Sans" w:cs="Tahoma"/>
              </w:rPr>
              <w:t xml:space="preserve"> </w:t>
            </w:r>
            <w:r w:rsidR="00110FAE" w:rsidRPr="00F060DF">
              <w:rPr>
                <w:rFonts w:ascii="Univerza Sans" w:hAnsi="Univerza Sans" w:cs="Tahoma"/>
              </w:rPr>
              <w:t>,</w:t>
            </w:r>
            <w:r w:rsidR="00011CEA">
              <w:rPr>
                <w:rFonts w:ascii="Univerza Sans" w:hAnsi="Univerza Sans" w:cs="Tahoma"/>
              </w:rPr>
              <w:t xml:space="preserve"> </w:t>
            </w:r>
            <w:r w:rsidR="00110FAE" w:rsidRPr="00F060DF">
              <w:rPr>
                <w:rFonts w:ascii="Univerza Sans" w:hAnsi="Univerza Sans" w:cs="Tahoma"/>
              </w:rPr>
              <w:t>50</w:t>
            </w:r>
            <w:r w:rsidR="000A0CFD" w:rsidRPr="00F060DF">
              <w:rPr>
                <w:rFonts w:ascii="Univerza Sans" w:hAnsi="Univerza Sans" w:cs="Tahoma"/>
              </w:rPr>
              <w:t xml:space="preserve"> </w:t>
            </w:r>
            <w:r w:rsidR="00110FAE" w:rsidRPr="00F060DF">
              <w:rPr>
                <w:rFonts w:ascii="Univerza Sans" w:hAnsi="Univerza Sans" w:cs="Tahoma"/>
              </w:rPr>
              <w:t>%</w:t>
            </w:r>
            <w:r w:rsidR="00223F1B">
              <w:rPr>
                <w:rFonts w:ascii="Univerza Sans" w:hAnsi="Univerza Sans" w:cs="Tahoma"/>
              </w:rPr>
              <w:t xml:space="preserve"> </w:t>
            </w:r>
            <w:r w:rsidR="00110FAE" w:rsidRPr="00F060DF">
              <w:rPr>
                <w:rFonts w:ascii="Univerza Sans" w:hAnsi="Univerza Sans" w:cs="Tahoma"/>
              </w:rPr>
              <w:t>,</w:t>
            </w:r>
            <w:r w:rsidR="00011CEA">
              <w:rPr>
                <w:rFonts w:ascii="Univerza Sans" w:hAnsi="Univerza Sans" w:cs="Tahoma"/>
              </w:rPr>
              <w:t xml:space="preserve"> </w:t>
            </w:r>
            <w:r w:rsidR="00110FAE" w:rsidRPr="00F060DF">
              <w:rPr>
                <w:rFonts w:ascii="Univerza Sans" w:hAnsi="Univerza Sans" w:cs="Tahoma"/>
              </w:rPr>
              <w:t>75</w:t>
            </w:r>
            <w:r w:rsidR="00011CEA">
              <w:rPr>
                <w:rFonts w:ascii="Univerza Sans" w:hAnsi="Univerza Sans" w:cs="Tahoma"/>
              </w:rPr>
              <w:t xml:space="preserve"> </w:t>
            </w:r>
            <w:r w:rsidR="00110FAE" w:rsidRPr="00F060DF">
              <w:rPr>
                <w:rFonts w:ascii="Univerza Sans" w:hAnsi="Univerza Sans" w:cs="Tahoma"/>
              </w:rPr>
              <w:t>%</w:t>
            </w:r>
            <w:r w:rsidR="00223F1B">
              <w:rPr>
                <w:rFonts w:ascii="Univerza Sans" w:hAnsi="Univerza Sans" w:cs="Tahoma"/>
              </w:rPr>
              <w:t xml:space="preserve"> </w:t>
            </w:r>
            <w:r w:rsidR="00110FAE" w:rsidRPr="00F060DF">
              <w:rPr>
                <w:rFonts w:ascii="Univerza Sans" w:hAnsi="Univerza Sans" w:cs="Tahoma"/>
              </w:rPr>
              <w:t>,</w:t>
            </w:r>
            <w:r w:rsidR="00011CEA">
              <w:rPr>
                <w:rFonts w:ascii="Univerza Sans" w:hAnsi="Univerza Sans" w:cs="Tahoma"/>
              </w:rPr>
              <w:t xml:space="preserve"> </w:t>
            </w:r>
            <w:r w:rsidR="00110FAE" w:rsidRPr="00F060DF">
              <w:rPr>
                <w:rFonts w:ascii="Univerza Sans" w:hAnsi="Univerza Sans" w:cs="Tahoma"/>
              </w:rPr>
              <w:t>100</w:t>
            </w:r>
            <w:r w:rsidR="00011CEA">
              <w:rPr>
                <w:rFonts w:ascii="Univerza Sans" w:hAnsi="Univerza Sans" w:cs="Tahoma"/>
              </w:rPr>
              <w:t xml:space="preserve"> </w:t>
            </w:r>
            <w:r w:rsidR="00110FAE" w:rsidRPr="00F060DF">
              <w:rPr>
                <w:rFonts w:ascii="Univerza Sans" w:hAnsi="Univerza Sans" w:cs="Tahoma"/>
              </w:rPr>
              <w:t>%</w:t>
            </w:r>
            <w:r w:rsidR="00223F1B">
              <w:rPr>
                <w:rFonts w:ascii="Univerza Sans" w:hAnsi="Univerza Sans" w:cs="Tahoma"/>
              </w:rPr>
              <w:t xml:space="preserve"> </w:t>
            </w:r>
            <w:r w:rsidR="000A0CFD" w:rsidRPr="00F060DF">
              <w:rPr>
                <w:rFonts w:ascii="Univerza Sans" w:hAnsi="Univerza Sans" w:cs="Tahoma"/>
              </w:rPr>
              <w:t>.</w:t>
            </w:r>
            <w:r w:rsidR="00F060DF">
              <w:rPr>
                <w:rFonts w:ascii="Univerza Sans" w:hAnsi="Univerza Sans" w:cs="Tahoma"/>
              </w:rPr>
              <w:t xml:space="preserve"> </w:t>
            </w:r>
            <w:r w:rsidR="00223F1B" w:rsidRPr="00223F1B">
              <w:rPr>
                <w:rFonts w:ascii="Univerza Sans" w:hAnsi="Univerza Sans" w:cs="Tahoma"/>
                <w:sz w:val="16"/>
                <w:szCs w:val="16"/>
              </w:rPr>
              <w:t>(ustrezno označite)</w:t>
            </w:r>
          </w:p>
        </w:tc>
      </w:tr>
      <w:tr w:rsidR="00124F6E" w:rsidRPr="00F060DF" w14:paraId="291F9E91" w14:textId="77777777" w:rsidTr="002077AB">
        <w:tc>
          <w:tcPr>
            <w:tcW w:w="708" w:type="dxa"/>
          </w:tcPr>
          <w:p w14:paraId="3C70208F" w14:textId="77777777" w:rsidR="00124F6E" w:rsidRPr="00F060DF" w:rsidRDefault="00124F6E" w:rsidP="00124F6E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349DE9D0" w14:textId="77777777" w:rsidR="00124F6E" w:rsidRPr="00F060DF" w:rsidRDefault="00124F6E" w:rsidP="00124F6E">
            <w:pPr>
              <w:rPr>
                <w:rFonts w:ascii="Univerza Sans" w:hAnsi="Univerza Sans" w:cs="Tahoma"/>
              </w:rPr>
            </w:pPr>
          </w:p>
        </w:tc>
      </w:tr>
      <w:tr w:rsidR="00124F6E" w:rsidRPr="00F060DF" w14:paraId="1EB78794" w14:textId="77777777" w:rsidTr="002077AB">
        <w:tc>
          <w:tcPr>
            <w:tcW w:w="708" w:type="dxa"/>
          </w:tcPr>
          <w:p w14:paraId="3D12D786" w14:textId="77777777" w:rsidR="00124F6E" w:rsidRPr="00F060DF" w:rsidRDefault="00792B24" w:rsidP="00124F6E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83F2F1" wp14:editId="420BDA92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102235</wp:posOffset>
                      </wp:positionV>
                      <wp:extent cx="114300" cy="90805"/>
                      <wp:effectExtent l="0" t="0" r="19050" b="23495"/>
                      <wp:wrapNone/>
                      <wp:docPr id="2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EB23D" id="Rectangle 10" o:spid="_x0000_s1026" style="position:absolute;margin-left:7.45pt;margin-top:8.05pt;width:9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AuKk/C2gAAAAc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16E30806" w14:textId="77777777" w:rsidR="00124F6E" w:rsidRPr="00F060DF" w:rsidRDefault="00F8720B" w:rsidP="00124F6E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>Sprememba oblike preverjanja in ocenjevanja znanja (ustno opravljanje izpita namesto pisnega in obratno)</w:t>
            </w:r>
            <w:r w:rsidR="000A0CFD" w:rsidRPr="00F060DF">
              <w:rPr>
                <w:rFonts w:ascii="Univerza Sans" w:hAnsi="Univerza Sans" w:cs="Tahoma"/>
              </w:rPr>
              <w:t>.</w:t>
            </w:r>
          </w:p>
        </w:tc>
      </w:tr>
      <w:tr w:rsidR="00124F6E" w:rsidRPr="00F060DF" w14:paraId="0F12C3E8" w14:textId="77777777" w:rsidTr="002077AB">
        <w:tc>
          <w:tcPr>
            <w:tcW w:w="708" w:type="dxa"/>
          </w:tcPr>
          <w:p w14:paraId="01D8F17E" w14:textId="77777777" w:rsidR="00124F6E" w:rsidRPr="00F060DF" w:rsidRDefault="00124F6E" w:rsidP="00124F6E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7AB50F24" w14:textId="77777777" w:rsidR="00124F6E" w:rsidRPr="00F060DF" w:rsidRDefault="00124F6E" w:rsidP="00124F6E">
            <w:pPr>
              <w:rPr>
                <w:rFonts w:ascii="Univerza Sans" w:hAnsi="Univerza Sans" w:cs="Tahoma"/>
              </w:rPr>
            </w:pPr>
          </w:p>
        </w:tc>
      </w:tr>
      <w:tr w:rsidR="00125FFB" w:rsidRPr="00F060DF" w14:paraId="5F416E9F" w14:textId="77777777" w:rsidTr="002077AB">
        <w:tc>
          <w:tcPr>
            <w:tcW w:w="708" w:type="dxa"/>
          </w:tcPr>
          <w:p w14:paraId="2B77BC64" w14:textId="77777777" w:rsidR="00125FFB" w:rsidRPr="00F060DF" w:rsidRDefault="00792B24" w:rsidP="00124F6E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CA401A" wp14:editId="3709FEC3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12065</wp:posOffset>
                      </wp:positionV>
                      <wp:extent cx="114300" cy="90805"/>
                      <wp:effectExtent l="0" t="0" r="19050" b="23495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77905" id="Rectangle 13" o:spid="_x0000_s1026" style="position:absolute;margin-left:7.45pt;margin-top:.95pt;width:9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aJIQ9dgAAAAGAQAADwAA&#10;AAAAAAAAAAAAAABiBAAAZHJzL2Rvd25yZXYueG1sUEsFBgAAAAAEAAQA8wAAAGcFAAAAAA==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2B831821" w14:textId="29F2951E" w:rsidR="00125FFB" w:rsidRPr="00F060DF" w:rsidRDefault="003925C9" w:rsidP="00124F6E">
            <w:pPr>
              <w:rPr>
                <w:rFonts w:ascii="Univerza Sans" w:hAnsi="Univerza Sans" w:cs="Tahoma"/>
              </w:rPr>
            </w:pPr>
            <w:r>
              <w:rPr>
                <w:rFonts w:ascii="Univerza Sans" w:hAnsi="Univerza Sans" w:cs="Tahoma"/>
              </w:rPr>
              <w:t>D</w:t>
            </w:r>
            <w:r w:rsidR="00933C10" w:rsidRPr="00F060DF">
              <w:rPr>
                <w:rFonts w:ascii="Univerza Sans" w:hAnsi="Univerza Sans" w:cs="Tahoma"/>
              </w:rPr>
              <w:t>odatn</w:t>
            </w:r>
            <w:r>
              <w:rPr>
                <w:rFonts w:ascii="Univerza Sans" w:hAnsi="Univerza Sans" w:cs="Tahoma"/>
              </w:rPr>
              <w:t>i</w:t>
            </w:r>
            <w:r w:rsidR="00933C10" w:rsidRPr="00F060DF">
              <w:rPr>
                <w:rFonts w:ascii="Univerza Sans" w:hAnsi="Univerza Sans" w:cs="Tahoma"/>
              </w:rPr>
              <w:t xml:space="preserve"> odmor za počitek do ____ minut</w:t>
            </w:r>
            <w:r w:rsidR="000A0CFD" w:rsidRPr="00F060DF">
              <w:rPr>
                <w:rFonts w:ascii="Univerza Sans" w:hAnsi="Univerza Sans" w:cs="Tahoma"/>
              </w:rPr>
              <w:t>.</w:t>
            </w:r>
          </w:p>
        </w:tc>
      </w:tr>
      <w:tr w:rsidR="00125FFB" w:rsidRPr="00F060DF" w14:paraId="18215CA5" w14:textId="77777777" w:rsidTr="002077AB">
        <w:tc>
          <w:tcPr>
            <w:tcW w:w="708" w:type="dxa"/>
          </w:tcPr>
          <w:p w14:paraId="3192E518" w14:textId="77777777" w:rsidR="00125FFB" w:rsidRPr="00F060DF" w:rsidRDefault="00125FFB" w:rsidP="00124F6E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6B6B8D87" w14:textId="77777777" w:rsidR="00125FFB" w:rsidRPr="00F060DF" w:rsidRDefault="00125FFB" w:rsidP="00124F6E">
            <w:pPr>
              <w:rPr>
                <w:rFonts w:ascii="Univerza Sans" w:hAnsi="Univerza Sans" w:cs="Tahoma"/>
              </w:rPr>
            </w:pPr>
          </w:p>
        </w:tc>
      </w:tr>
      <w:tr w:rsidR="00125FFB" w:rsidRPr="00F060DF" w14:paraId="26AC08F6" w14:textId="77777777" w:rsidTr="002077AB">
        <w:tc>
          <w:tcPr>
            <w:tcW w:w="708" w:type="dxa"/>
          </w:tcPr>
          <w:p w14:paraId="52EBEF4C" w14:textId="77777777" w:rsidR="00125FFB" w:rsidRPr="00F060DF" w:rsidRDefault="00792B24" w:rsidP="00124F6E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57F4619" wp14:editId="4EB0FCF4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27305</wp:posOffset>
                      </wp:positionV>
                      <wp:extent cx="114300" cy="90805"/>
                      <wp:effectExtent l="0" t="0" r="19050" b="23495"/>
                      <wp:wrapNone/>
                      <wp:docPr id="1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2A475" id="Rectangle 14" o:spid="_x0000_s1026" style="position:absolute;margin-left:7.45pt;margin-top:2.15pt;width:9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404809C8" w14:textId="6677014C" w:rsidR="00125FFB" w:rsidRPr="00F060DF" w:rsidRDefault="00E5588C" w:rsidP="00124F6E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>Možnost i</w:t>
            </w:r>
            <w:r w:rsidR="00933C10" w:rsidRPr="00F060DF">
              <w:rPr>
                <w:rFonts w:ascii="Univerza Sans" w:hAnsi="Univerza Sans" w:cs="Tahoma"/>
              </w:rPr>
              <w:t>zredni</w:t>
            </w:r>
            <w:r w:rsidRPr="00F060DF">
              <w:rPr>
                <w:rFonts w:ascii="Univerza Sans" w:hAnsi="Univerza Sans" w:cs="Tahoma"/>
              </w:rPr>
              <w:t>h</w:t>
            </w:r>
            <w:r w:rsidR="00933C10" w:rsidRPr="00F060DF">
              <w:rPr>
                <w:rFonts w:ascii="Univerza Sans" w:hAnsi="Univerza Sans" w:cs="Tahoma"/>
              </w:rPr>
              <w:t xml:space="preserve"> izpitni</w:t>
            </w:r>
            <w:r w:rsidRPr="00F060DF">
              <w:rPr>
                <w:rFonts w:ascii="Univerza Sans" w:hAnsi="Univerza Sans" w:cs="Tahoma"/>
              </w:rPr>
              <w:t>h</w:t>
            </w:r>
            <w:r w:rsidR="00933C10" w:rsidRPr="00F060DF">
              <w:rPr>
                <w:rFonts w:ascii="Univerza Sans" w:hAnsi="Univerza Sans" w:cs="Tahoma"/>
              </w:rPr>
              <w:t xml:space="preserve"> rok</w:t>
            </w:r>
            <w:r w:rsidRPr="00F060DF">
              <w:rPr>
                <w:rFonts w:ascii="Univerza Sans" w:hAnsi="Univerza Sans" w:cs="Tahoma"/>
              </w:rPr>
              <w:t>ov po dogovoru</w:t>
            </w:r>
            <w:r w:rsidR="00933C10" w:rsidRPr="00F060DF">
              <w:rPr>
                <w:rFonts w:ascii="Univerza Sans" w:hAnsi="Univerza Sans" w:cs="Tahoma"/>
              </w:rPr>
              <w:t xml:space="preserve"> z izvajalcem/-ko </w:t>
            </w:r>
            <w:r w:rsidR="002D4F49" w:rsidRPr="00F060DF">
              <w:rPr>
                <w:rFonts w:ascii="Univerza Sans" w:hAnsi="Univerza Sans" w:cs="Tahoma"/>
              </w:rPr>
              <w:t>učne enote.</w:t>
            </w:r>
          </w:p>
        </w:tc>
      </w:tr>
      <w:tr w:rsidR="00125FFB" w:rsidRPr="00F060DF" w14:paraId="5BBD21BE" w14:textId="77777777" w:rsidTr="002077AB">
        <w:tc>
          <w:tcPr>
            <w:tcW w:w="708" w:type="dxa"/>
          </w:tcPr>
          <w:p w14:paraId="30E08DE6" w14:textId="77777777" w:rsidR="00125FFB" w:rsidRPr="00F060DF" w:rsidRDefault="00125FFB" w:rsidP="00124F6E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31B083CD" w14:textId="77777777" w:rsidR="00125FFB" w:rsidRPr="00F060DF" w:rsidRDefault="00125FFB" w:rsidP="00124F6E">
            <w:pPr>
              <w:rPr>
                <w:rFonts w:ascii="Univerza Sans" w:hAnsi="Univerza Sans" w:cs="Tahoma"/>
              </w:rPr>
            </w:pPr>
          </w:p>
        </w:tc>
      </w:tr>
      <w:tr w:rsidR="00125FFB" w:rsidRPr="00F060DF" w14:paraId="68F9E5AF" w14:textId="77777777" w:rsidTr="002077AB">
        <w:tc>
          <w:tcPr>
            <w:tcW w:w="708" w:type="dxa"/>
          </w:tcPr>
          <w:p w14:paraId="01C460CD" w14:textId="77777777" w:rsidR="00125FFB" w:rsidRPr="00F060DF" w:rsidRDefault="00E616A2" w:rsidP="00124F6E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6E50E9B" wp14:editId="4C6E34B6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38100</wp:posOffset>
                      </wp:positionV>
                      <wp:extent cx="114300" cy="90805"/>
                      <wp:effectExtent l="0" t="0" r="19050" b="23495"/>
                      <wp:wrapNone/>
                      <wp:docPr id="1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BD908" id="Rectangle 16" o:spid="_x0000_s1026" style="position:absolute;margin-left:7.45pt;margin-top:3pt;width:9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CimKSE2gAAAAY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65C245BA" w14:textId="77777777" w:rsidR="00125FFB" w:rsidRPr="00F060DF" w:rsidRDefault="00933C10" w:rsidP="00124F6E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>Največ en izpit na dan</w:t>
            </w:r>
            <w:r w:rsidR="000A0CFD" w:rsidRPr="00F060DF">
              <w:rPr>
                <w:rFonts w:ascii="Univerza Sans" w:hAnsi="Univerza Sans" w:cs="Tahoma"/>
              </w:rPr>
              <w:t>.</w:t>
            </w:r>
          </w:p>
        </w:tc>
      </w:tr>
      <w:tr w:rsidR="00125FFB" w:rsidRPr="00F060DF" w14:paraId="38AE3DE4" w14:textId="77777777" w:rsidTr="002077AB">
        <w:tc>
          <w:tcPr>
            <w:tcW w:w="708" w:type="dxa"/>
          </w:tcPr>
          <w:p w14:paraId="55ED57BE" w14:textId="77777777" w:rsidR="00125FFB" w:rsidRPr="00F060DF" w:rsidRDefault="00125FFB" w:rsidP="00124F6E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0D4C06D1" w14:textId="77777777" w:rsidR="00125FFB" w:rsidRPr="00F060DF" w:rsidRDefault="00125FFB" w:rsidP="00124F6E">
            <w:pPr>
              <w:rPr>
                <w:rFonts w:ascii="Univerza Sans" w:hAnsi="Univerza Sans" w:cs="Tahoma"/>
              </w:rPr>
            </w:pPr>
          </w:p>
        </w:tc>
      </w:tr>
      <w:tr w:rsidR="00201163" w:rsidRPr="00F060DF" w14:paraId="095D9101" w14:textId="77777777" w:rsidTr="002077AB">
        <w:tc>
          <w:tcPr>
            <w:tcW w:w="708" w:type="dxa"/>
          </w:tcPr>
          <w:p w14:paraId="0F8935FD" w14:textId="77777777" w:rsidR="00201163" w:rsidRPr="00F060DF" w:rsidRDefault="00E616A2" w:rsidP="00124F6E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AE9133E" wp14:editId="1A94054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33020</wp:posOffset>
                      </wp:positionV>
                      <wp:extent cx="114300" cy="90805"/>
                      <wp:effectExtent l="9525" t="9525" r="9525" b="13970"/>
                      <wp:wrapNone/>
                      <wp:docPr id="1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71F5A" id="Rectangle 17" o:spid="_x0000_s1026" style="position:absolute;margin-left:7.45pt;margin-top:2.6pt;width:9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1DE8DC71" w14:textId="36FF7850" w:rsidR="00201163" w:rsidRPr="00F060DF" w:rsidRDefault="00933C10" w:rsidP="00124F6E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>Delni izpit</w:t>
            </w:r>
            <w:r w:rsidR="000A0CFD" w:rsidRPr="00F060DF">
              <w:rPr>
                <w:rFonts w:ascii="Univerza Sans" w:hAnsi="Univerza Sans" w:cs="Tahoma"/>
              </w:rPr>
              <w:t>.</w:t>
            </w:r>
          </w:p>
        </w:tc>
      </w:tr>
      <w:tr w:rsidR="00201163" w:rsidRPr="00F060DF" w14:paraId="5675D2ED" w14:textId="77777777" w:rsidTr="002077AB">
        <w:tc>
          <w:tcPr>
            <w:tcW w:w="708" w:type="dxa"/>
          </w:tcPr>
          <w:p w14:paraId="65907E72" w14:textId="77777777" w:rsidR="00201163" w:rsidRPr="00F060DF" w:rsidRDefault="00201163" w:rsidP="00124F6E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734FC642" w14:textId="77777777" w:rsidR="00201163" w:rsidRPr="00F060DF" w:rsidRDefault="00201163" w:rsidP="00124F6E">
            <w:pPr>
              <w:rPr>
                <w:rFonts w:ascii="Univerza Sans" w:hAnsi="Univerza Sans" w:cs="Tahoma"/>
              </w:rPr>
            </w:pPr>
          </w:p>
        </w:tc>
      </w:tr>
      <w:tr w:rsidR="00201163" w:rsidRPr="00F060DF" w14:paraId="05D9D26C" w14:textId="77777777" w:rsidTr="002077AB">
        <w:tc>
          <w:tcPr>
            <w:tcW w:w="708" w:type="dxa"/>
          </w:tcPr>
          <w:p w14:paraId="0129BF2B" w14:textId="77777777" w:rsidR="00201163" w:rsidRPr="00F060DF" w:rsidRDefault="00E616A2" w:rsidP="00124F6E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B9BEAEF" wp14:editId="6790A0BF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39370</wp:posOffset>
                      </wp:positionV>
                      <wp:extent cx="114300" cy="90805"/>
                      <wp:effectExtent l="9525" t="10795" r="9525" b="12700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9C9BE" id="Rectangle 18" o:spid="_x0000_s1026" style="position:absolute;margin-left:7.45pt;margin-top:3.1pt;width:9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BgujVd2gAAAAY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39978BC5" w14:textId="30F34702" w:rsidR="00201163" w:rsidRPr="00F060DF" w:rsidRDefault="00C80A7F" w:rsidP="00D043BB">
            <w:pPr>
              <w:rPr>
                <w:rFonts w:ascii="Univerza Sans" w:hAnsi="Univerza Sans" w:cs="Tahoma"/>
              </w:rPr>
            </w:pPr>
            <w:r>
              <w:rPr>
                <w:rFonts w:ascii="Univerza Sans" w:hAnsi="Univerza Sans" w:cs="Tahoma"/>
              </w:rPr>
              <w:t>U</w:t>
            </w:r>
            <w:r w:rsidR="00933C10" w:rsidRPr="00F060DF">
              <w:rPr>
                <w:rFonts w:ascii="Univerza Sans" w:hAnsi="Univerza Sans" w:cs="Tahoma"/>
              </w:rPr>
              <w:t>porab</w:t>
            </w:r>
            <w:r w:rsidR="00E43963">
              <w:rPr>
                <w:rFonts w:ascii="Univerza Sans" w:hAnsi="Univerza Sans" w:cs="Tahoma"/>
              </w:rPr>
              <w:t>a</w:t>
            </w:r>
            <w:r w:rsidR="00933C10" w:rsidRPr="00F060DF">
              <w:rPr>
                <w:rFonts w:ascii="Univerza Sans" w:hAnsi="Univerza Sans" w:cs="Tahoma"/>
              </w:rPr>
              <w:t xml:space="preserve"> osebn</w:t>
            </w:r>
            <w:r>
              <w:rPr>
                <w:rFonts w:ascii="Univerza Sans" w:hAnsi="Univerza Sans" w:cs="Tahoma"/>
              </w:rPr>
              <w:t>ega</w:t>
            </w:r>
            <w:r w:rsidR="00933C10" w:rsidRPr="00F060DF">
              <w:rPr>
                <w:rFonts w:ascii="Univerza Sans" w:hAnsi="Univerza Sans" w:cs="Tahoma"/>
              </w:rPr>
              <w:t xml:space="preserve"> računalnik</w:t>
            </w:r>
            <w:r>
              <w:rPr>
                <w:rFonts w:ascii="Univerza Sans" w:hAnsi="Univerza Sans" w:cs="Tahoma"/>
              </w:rPr>
              <w:t>a</w:t>
            </w:r>
            <w:r w:rsidR="000A0CFD" w:rsidRPr="00F060DF">
              <w:rPr>
                <w:rFonts w:ascii="Univerza Sans" w:hAnsi="Univerza Sans" w:cs="Tahoma"/>
              </w:rPr>
              <w:t>.</w:t>
            </w:r>
          </w:p>
        </w:tc>
      </w:tr>
      <w:tr w:rsidR="00201163" w:rsidRPr="00F060DF" w14:paraId="314AFC76" w14:textId="77777777" w:rsidTr="002077AB">
        <w:tc>
          <w:tcPr>
            <w:tcW w:w="708" w:type="dxa"/>
          </w:tcPr>
          <w:p w14:paraId="106A2D9D" w14:textId="77777777" w:rsidR="00201163" w:rsidRPr="00F060DF" w:rsidRDefault="00201163" w:rsidP="00124F6E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5464923C" w14:textId="77777777" w:rsidR="00201163" w:rsidRPr="00F060DF" w:rsidRDefault="00201163" w:rsidP="00124F6E">
            <w:pPr>
              <w:rPr>
                <w:rFonts w:ascii="Univerza Sans" w:hAnsi="Univerza Sans" w:cs="Tahoma"/>
              </w:rPr>
            </w:pPr>
          </w:p>
        </w:tc>
      </w:tr>
      <w:tr w:rsidR="00201163" w:rsidRPr="00F060DF" w14:paraId="06FC2461" w14:textId="77777777" w:rsidTr="002077AB">
        <w:tc>
          <w:tcPr>
            <w:tcW w:w="708" w:type="dxa"/>
          </w:tcPr>
          <w:p w14:paraId="24C40D97" w14:textId="77777777" w:rsidR="00201163" w:rsidRPr="00F060DF" w:rsidRDefault="00E616A2" w:rsidP="00124F6E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73BBFE" wp14:editId="1CFFDBBD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39370</wp:posOffset>
                      </wp:positionV>
                      <wp:extent cx="114300" cy="90805"/>
                      <wp:effectExtent l="9525" t="5715" r="9525" b="8255"/>
                      <wp:wrapNone/>
                      <wp:docPr id="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0D243" id="Rectangle 19" o:spid="_x0000_s1026" style="position:absolute;margin-left:7.45pt;margin-top:3.1pt;width:9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BgujVd2gAAAAY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104A21B7" w14:textId="624C43C4" w:rsidR="00201163" w:rsidRPr="00F060DF" w:rsidRDefault="00920492" w:rsidP="00124F6E">
            <w:pPr>
              <w:rPr>
                <w:rFonts w:ascii="Univerza Sans" w:hAnsi="Univerza Sans" w:cs="Tahoma"/>
                <w:highlight w:val="yellow"/>
              </w:rPr>
            </w:pPr>
            <w:r>
              <w:rPr>
                <w:rFonts w:ascii="Univerza Sans" w:hAnsi="Univerza Sans" w:cs="Tahoma"/>
              </w:rPr>
              <w:t>Uporab</w:t>
            </w:r>
            <w:r w:rsidR="00E43963">
              <w:rPr>
                <w:rFonts w:ascii="Univerza Sans" w:hAnsi="Univerza Sans" w:cs="Tahoma"/>
              </w:rPr>
              <w:t>a</w:t>
            </w:r>
            <w:r w:rsidR="00933C10" w:rsidRPr="00F060DF">
              <w:rPr>
                <w:rFonts w:ascii="Univerza Sans" w:hAnsi="Univerza Sans" w:cs="Tahoma"/>
              </w:rPr>
              <w:t xml:space="preserve"> posebn</w:t>
            </w:r>
            <w:r>
              <w:rPr>
                <w:rFonts w:ascii="Univerza Sans" w:hAnsi="Univerza Sans" w:cs="Tahoma"/>
              </w:rPr>
              <w:t>e</w:t>
            </w:r>
            <w:r w:rsidR="00933C10" w:rsidRPr="00F060DF">
              <w:rPr>
                <w:rFonts w:ascii="Univerza Sans" w:hAnsi="Univerza Sans" w:cs="Tahoma"/>
              </w:rPr>
              <w:t xml:space="preserve"> programsk</w:t>
            </w:r>
            <w:r>
              <w:rPr>
                <w:rFonts w:ascii="Univerza Sans" w:hAnsi="Univerza Sans" w:cs="Tahoma"/>
              </w:rPr>
              <w:t>e</w:t>
            </w:r>
            <w:r w:rsidR="00933C10" w:rsidRPr="00F060DF">
              <w:rPr>
                <w:rFonts w:ascii="Univerza Sans" w:hAnsi="Univerza Sans" w:cs="Tahoma"/>
              </w:rPr>
              <w:t xml:space="preserve"> oprem</w:t>
            </w:r>
            <w:r>
              <w:rPr>
                <w:rFonts w:ascii="Univerza Sans" w:hAnsi="Univerza Sans" w:cs="Tahoma"/>
              </w:rPr>
              <w:t>e</w:t>
            </w:r>
            <w:r w:rsidR="009B4613">
              <w:rPr>
                <w:rFonts w:ascii="Univerza Sans" w:hAnsi="Univerza Sans" w:cs="Tahoma"/>
              </w:rPr>
              <w:t xml:space="preserve"> po vnaprejšnjem dogovoru z izvajalcem/-ko učne enote</w:t>
            </w:r>
            <w:r w:rsidR="000A0CFD" w:rsidRPr="00F060DF">
              <w:rPr>
                <w:rFonts w:ascii="Univerza Sans" w:hAnsi="Univerza Sans" w:cs="Tahoma"/>
              </w:rPr>
              <w:t>.</w:t>
            </w:r>
          </w:p>
        </w:tc>
      </w:tr>
      <w:tr w:rsidR="00201163" w:rsidRPr="00F060DF" w14:paraId="102B3876" w14:textId="77777777" w:rsidTr="002077AB">
        <w:tc>
          <w:tcPr>
            <w:tcW w:w="708" w:type="dxa"/>
          </w:tcPr>
          <w:p w14:paraId="120C47E0" w14:textId="77777777" w:rsidR="00201163" w:rsidRPr="00F060DF" w:rsidRDefault="00201163" w:rsidP="00124F6E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7C2E1D69" w14:textId="77777777" w:rsidR="00201163" w:rsidRPr="00F060DF" w:rsidRDefault="00201163" w:rsidP="00124F6E">
            <w:pPr>
              <w:rPr>
                <w:rFonts w:ascii="Univerza Sans" w:hAnsi="Univerza Sans" w:cs="Tahoma"/>
              </w:rPr>
            </w:pPr>
          </w:p>
        </w:tc>
      </w:tr>
      <w:tr w:rsidR="00201163" w:rsidRPr="00F060DF" w14:paraId="008EA55C" w14:textId="77777777" w:rsidTr="002077AB">
        <w:tc>
          <w:tcPr>
            <w:tcW w:w="708" w:type="dxa"/>
          </w:tcPr>
          <w:p w14:paraId="6521CF52" w14:textId="77777777" w:rsidR="00201163" w:rsidRPr="00F060DF" w:rsidRDefault="00E616A2" w:rsidP="00124F6E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E9D9AAF" wp14:editId="1F43E7D2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31750</wp:posOffset>
                      </wp:positionV>
                      <wp:extent cx="114300" cy="90805"/>
                      <wp:effectExtent l="0" t="0" r="19050" b="23495"/>
                      <wp:wrapNone/>
                      <wp:docPr id="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468B2" id="Rectangle 23" o:spid="_x0000_s1026" style="position:absolute;margin-left:7.45pt;margin-top:2.5pt;width:9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5D1B6F6E" w14:textId="20AC0BF3" w:rsidR="00201163" w:rsidRPr="00F060DF" w:rsidRDefault="00F8720B" w:rsidP="00124F6E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>Prisotnost pomočnika</w:t>
            </w:r>
            <w:r w:rsidR="002D4F49" w:rsidRPr="00F060DF">
              <w:rPr>
                <w:rFonts w:ascii="Univerza Sans" w:hAnsi="Univerza Sans" w:cs="Tahoma"/>
              </w:rPr>
              <w:t>:</w:t>
            </w:r>
            <w:r w:rsidRPr="00F060DF">
              <w:rPr>
                <w:rFonts w:ascii="Univerza Sans" w:hAnsi="Univerza Sans" w:cs="Tahoma"/>
              </w:rPr>
              <w:t xml:space="preserve"> bralca</w:t>
            </w:r>
            <w:r w:rsidR="002D4F49" w:rsidRPr="00F060DF">
              <w:rPr>
                <w:rFonts w:ascii="Univerza Sans" w:hAnsi="Univerza Sans" w:cs="Tahoma"/>
              </w:rPr>
              <w:t xml:space="preserve">, </w:t>
            </w:r>
            <w:r w:rsidRPr="00F060DF">
              <w:rPr>
                <w:rFonts w:ascii="Univerza Sans" w:hAnsi="Univerza Sans" w:cs="Tahoma"/>
              </w:rPr>
              <w:t>zapisovalca</w:t>
            </w:r>
            <w:r w:rsidR="002D4F49" w:rsidRPr="00F060DF">
              <w:rPr>
                <w:rFonts w:ascii="Univerza Sans" w:hAnsi="Univerza Sans" w:cs="Tahoma"/>
              </w:rPr>
              <w:t xml:space="preserve">, </w:t>
            </w:r>
            <w:r w:rsidRPr="00F060DF">
              <w:rPr>
                <w:rFonts w:ascii="Univerza Sans" w:hAnsi="Univerza Sans" w:cs="Tahoma"/>
              </w:rPr>
              <w:t>tolmača</w:t>
            </w:r>
            <w:r w:rsidR="000A0CFD" w:rsidRPr="00F060DF">
              <w:rPr>
                <w:rFonts w:ascii="Univerza Sans" w:hAnsi="Univerza Sans" w:cs="Tahoma"/>
              </w:rPr>
              <w:t>.</w:t>
            </w:r>
          </w:p>
        </w:tc>
      </w:tr>
      <w:tr w:rsidR="00201163" w:rsidRPr="00F060DF" w14:paraId="721751E3" w14:textId="77777777" w:rsidTr="002077AB">
        <w:tc>
          <w:tcPr>
            <w:tcW w:w="708" w:type="dxa"/>
          </w:tcPr>
          <w:p w14:paraId="7B6A5817" w14:textId="77777777" w:rsidR="00201163" w:rsidRPr="00F060DF" w:rsidRDefault="00201163" w:rsidP="00124F6E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39C267DD" w14:textId="77777777" w:rsidR="00201163" w:rsidRPr="00F060DF" w:rsidRDefault="00201163" w:rsidP="00124F6E">
            <w:pPr>
              <w:rPr>
                <w:rFonts w:ascii="Univerza Sans" w:hAnsi="Univerza Sans" w:cs="Tahoma"/>
              </w:rPr>
            </w:pPr>
          </w:p>
        </w:tc>
      </w:tr>
      <w:tr w:rsidR="00811162" w:rsidRPr="00F060DF" w14:paraId="12E31C98" w14:textId="77777777" w:rsidTr="002077AB">
        <w:tc>
          <w:tcPr>
            <w:tcW w:w="708" w:type="dxa"/>
          </w:tcPr>
          <w:p w14:paraId="03AD720C" w14:textId="77777777" w:rsidR="00811162" w:rsidRPr="00F060DF" w:rsidRDefault="00E616A2" w:rsidP="008D17C6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B211844" wp14:editId="0FACAC4B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9525" t="10795" r="9525" b="12700"/>
                      <wp:wrapNone/>
                      <wp:docPr id="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5B86D" id="Rectangle 21" o:spid="_x0000_s1026" style="position:absolute;margin-left:7.45pt;margin-top:2.4pt;width:9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Aq/2dI2gAAAAYBAAAP&#10;AAAAAAAAAAAAAAAAAGIEAABkcnMvZG93bnJldi54bWxQSwUGAAAAAAQABADzAAAAaQUAAAAA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2FFCDE26" w14:textId="618DD7D0" w:rsidR="00811162" w:rsidRPr="00F060DF" w:rsidRDefault="00811162" w:rsidP="008D17C6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>Izpitne pole v drugem formatu</w:t>
            </w:r>
            <w:r w:rsidR="0068408E">
              <w:rPr>
                <w:rFonts w:ascii="Univerza Sans" w:hAnsi="Univerza Sans" w:cs="Tahoma"/>
              </w:rPr>
              <w:t xml:space="preserve">, </w:t>
            </w:r>
            <w:r w:rsidR="00B33283" w:rsidRPr="00F060DF">
              <w:rPr>
                <w:rFonts w:ascii="Univerza Sans" w:hAnsi="Univerza Sans" w:cs="Tahoma"/>
              </w:rPr>
              <w:t>z velikostjo</w:t>
            </w:r>
            <w:r w:rsidR="00427D5A">
              <w:rPr>
                <w:rFonts w:ascii="Univerza Sans" w:hAnsi="Univerza Sans" w:cs="Tahoma"/>
              </w:rPr>
              <w:t xml:space="preserve"> pisave</w:t>
            </w:r>
            <w:r w:rsidR="0068408E">
              <w:rPr>
                <w:rFonts w:ascii="Univerza Sans" w:hAnsi="Univerza Sans" w:cs="Tahoma"/>
              </w:rPr>
              <w:t xml:space="preserve"> </w:t>
            </w:r>
            <w:r w:rsidR="002D4F49" w:rsidRPr="00F060DF">
              <w:rPr>
                <w:rFonts w:ascii="Univerza Sans" w:hAnsi="Univerza Sans" w:cs="Tahoma"/>
              </w:rPr>
              <w:t>___</w:t>
            </w:r>
            <w:r w:rsidR="008C2148">
              <w:rPr>
                <w:rFonts w:ascii="Univerza Sans" w:hAnsi="Univerza Sans" w:cs="Tahoma"/>
              </w:rPr>
              <w:t>__</w:t>
            </w:r>
            <w:r w:rsidR="002D4F49" w:rsidRPr="00F060DF">
              <w:rPr>
                <w:rFonts w:ascii="Univerza Sans" w:hAnsi="Univerza Sans" w:cs="Tahoma"/>
              </w:rPr>
              <w:t>_</w:t>
            </w:r>
            <w:r w:rsidR="00B33283" w:rsidRPr="00F060DF">
              <w:rPr>
                <w:rFonts w:ascii="Univerza Sans" w:hAnsi="Univerza Sans" w:cs="Tahoma"/>
              </w:rPr>
              <w:t xml:space="preserve"> </w:t>
            </w:r>
            <w:r w:rsidR="002D4F49" w:rsidRPr="00F060DF">
              <w:rPr>
                <w:rFonts w:ascii="Univerza Sans" w:hAnsi="Univerza Sans" w:cs="Tahoma"/>
              </w:rPr>
              <w:t>.</w:t>
            </w:r>
          </w:p>
        </w:tc>
      </w:tr>
      <w:tr w:rsidR="00811162" w:rsidRPr="00F060DF" w14:paraId="3BA112D9" w14:textId="77777777" w:rsidTr="002077AB">
        <w:tc>
          <w:tcPr>
            <w:tcW w:w="708" w:type="dxa"/>
          </w:tcPr>
          <w:p w14:paraId="2DCC9CF5" w14:textId="77777777" w:rsidR="00811162" w:rsidRPr="00F060DF" w:rsidRDefault="00811162" w:rsidP="008D17C6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1DAE1D27" w14:textId="77777777" w:rsidR="00811162" w:rsidRPr="00F060DF" w:rsidRDefault="00811162" w:rsidP="008D17C6">
            <w:pPr>
              <w:rPr>
                <w:rFonts w:ascii="Univerza Sans" w:hAnsi="Univerza Sans" w:cs="Tahoma"/>
              </w:rPr>
            </w:pPr>
          </w:p>
        </w:tc>
      </w:tr>
      <w:tr w:rsidR="00255150" w:rsidRPr="00F060DF" w14:paraId="494B05F5" w14:textId="77777777" w:rsidTr="002077AB">
        <w:tc>
          <w:tcPr>
            <w:tcW w:w="708" w:type="dxa"/>
          </w:tcPr>
          <w:p w14:paraId="2D5CD2B8" w14:textId="77777777" w:rsidR="00255150" w:rsidRPr="00F060DF" w:rsidRDefault="00E616A2" w:rsidP="008D17C6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E5A6693" wp14:editId="1D1E117C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31750</wp:posOffset>
                      </wp:positionV>
                      <wp:extent cx="114300" cy="90805"/>
                      <wp:effectExtent l="9525" t="11430" r="9525" b="12065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21BF8" id="Rectangle 24" o:spid="_x0000_s1026" style="position:absolute;margin-left:7.45pt;margin-top:2.5pt;width:9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5D0CA60C" w14:textId="77777777" w:rsidR="00255150" w:rsidRPr="00F060DF" w:rsidRDefault="00255150" w:rsidP="008D17C6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>Izpitna pola natisnjena na barvnem papirju</w:t>
            </w:r>
            <w:r w:rsidR="000A0CFD" w:rsidRPr="00F060DF">
              <w:rPr>
                <w:rFonts w:ascii="Univerza Sans" w:hAnsi="Univerza Sans" w:cs="Tahoma"/>
              </w:rPr>
              <w:t>.</w:t>
            </w:r>
            <w:r w:rsidRPr="00F060DF">
              <w:rPr>
                <w:rFonts w:ascii="Univerza Sans" w:hAnsi="Univerza Sans" w:cs="Tahoma"/>
              </w:rPr>
              <w:t xml:space="preserve"> </w:t>
            </w:r>
          </w:p>
        </w:tc>
      </w:tr>
      <w:tr w:rsidR="00255150" w:rsidRPr="00F060DF" w14:paraId="0B1B18A8" w14:textId="77777777" w:rsidTr="002077AB">
        <w:tc>
          <w:tcPr>
            <w:tcW w:w="708" w:type="dxa"/>
          </w:tcPr>
          <w:p w14:paraId="5E305B8C" w14:textId="77777777" w:rsidR="00255150" w:rsidRPr="00F060DF" w:rsidRDefault="00255150" w:rsidP="008D17C6">
            <w:pPr>
              <w:rPr>
                <w:rFonts w:ascii="Univerza Sans" w:hAnsi="Univerza Sans" w:cs="Tahoma"/>
              </w:rPr>
            </w:pPr>
          </w:p>
        </w:tc>
        <w:tc>
          <w:tcPr>
            <w:tcW w:w="8026" w:type="dxa"/>
          </w:tcPr>
          <w:p w14:paraId="0034F802" w14:textId="77777777" w:rsidR="00255150" w:rsidRPr="00F060DF" w:rsidRDefault="00255150" w:rsidP="008D17C6">
            <w:pPr>
              <w:rPr>
                <w:rFonts w:ascii="Univerza Sans" w:hAnsi="Univerza Sans" w:cs="Tahoma"/>
              </w:rPr>
            </w:pPr>
          </w:p>
        </w:tc>
      </w:tr>
      <w:tr w:rsidR="00255150" w:rsidRPr="00F060DF" w14:paraId="49FD5126" w14:textId="77777777" w:rsidTr="002077AB">
        <w:tc>
          <w:tcPr>
            <w:tcW w:w="708" w:type="dxa"/>
          </w:tcPr>
          <w:p w14:paraId="298D93CA" w14:textId="77777777" w:rsidR="00255150" w:rsidRPr="00F060DF" w:rsidRDefault="004B7C2E" w:rsidP="008D17C6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5919418" wp14:editId="5CEB3296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27940</wp:posOffset>
                      </wp:positionV>
                      <wp:extent cx="114300" cy="90805"/>
                      <wp:effectExtent l="0" t="0" r="19050" b="23495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199B5" id="Rectangle 25" o:spid="_x0000_s1026" style="position:absolute;margin-left:7.45pt;margin-top:2.2pt;width:9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"/>
                  </w:pict>
                </mc:Fallback>
              </mc:AlternateContent>
            </w:r>
          </w:p>
        </w:tc>
        <w:tc>
          <w:tcPr>
            <w:tcW w:w="8026" w:type="dxa"/>
          </w:tcPr>
          <w:p w14:paraId="376B7B6C" w14:textId="77777777" w:rsidR="00255150" w:rsidRPr="00F060DF" w:rsidRDefault="00255150" w:rsidP="008D17C6">
            <w:pPr>
              <w:rPr>
                <w:rFonts w:ascii="Univerza Sans" w:hAnsi="Univerza Sans" w:cs="Tahoma"/>
              </w:rPr>
            </w:pPr>
            <w:r w:rsidRPr="00F060DF">
              <w:rPr>
                <w:rFonts w:ascii="Univerza Sans" w:hAnsi="Univerza Sans" w:cs="Tahoma"/>
              </w:rPr>
              <w:t>Druge prilagoditve, ki niso omenjene zgoraj:</w:t>
            </w:r>
          </w:p>
          <w:p w14:paraId="316AC107" w14:textId="77777777" w:rsidR="001103D9" w:rsidRPr="00F060DF" w:rsidRDefault="001103D9" w:rsidP="008D17C6">
            <w:pPr>
              <w:rPr>
                <w:rFonts w:ascii="Univerza Sans" w:hAnsi="Univerza Sans" w:cs="Tahoma"/>
              </w:rPr>
            </w:pPr>
          </w:p>
          <w:p w14:paraId="677C0328" w14:textId="77777777" w:rsidR="001103D9" w:rsidRPr="00F060DF" w:rsidRDefault="001103D9" w:rsidP="008D17C6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Univerza Sans" w:hAnsi="Univerza Sans" w:cs="Tahoma"/>
              </w:rPr>
            </w:pPr>
          </w:p>
          <w:p w14:paraId="1B91F8AA" w14:textId="77777777" w:rsidR="001103D9" w:rsidRPr="00F060DF" w:rsidRDefault="001103D9" w:rsidP="008D17C6">
            <w:pPr>
              <w:rPr>
                <w:rFonts w:ascii="Univerza Sans" w:hAnsi="Univerza Sans" w:cs="Tahoma"/>
                <w:b/>
              </w:rPr>
            </w:pPr>
          </w:p>
        </w:tc>
      </w:tr>
    </w:tbl>
    <w:p w14:paraId="161EEBE9" w14:textId="77777777" w:rsidR="00124F6E" w:rsidRDefault="00124F6E" w:rsidP="00124F6E">
      <w:pPr>
        <w:ind w:left="45"/>
        <w:rPr>
          <w:rFonts w:ascii="Univerza Sans" w:hAnsi="Univerza Sans" w:cs="Tahoma"/>
        </w:rPr>
      </w:pPr>
    </w:p>
    <w:p w14:paraId="10D0F49D" w14:textId="0B885C1F" w:rsidR="00537D69" w:rsidRPr="00EE664F" w:rsidRDefault="00537D69" w:rsidP="00124F6E">
      <w:pPr>
        <w:ind w:left="45"/>
        <w:rPr>
          <w:rFonts w:ascii="Univerza Sans" w:hAnsi="Univerza Sans" w:cs="Tahoma"/>
          <w:i/>
          <w:iCs/>
          <w:sz w:val="20"/>
          <w:szCs w:val="20"/>
        </w:rPr>
      </w:pPr>
      <w:r w:rsidRPr="00EE664F">
        <w:rPr>
          <w:rFonts w:ascii="Univerza Sans" w:hAnsi="Univerza Sans" w:cs="Tahoma"/>
          <w:i/>
          <w:iCs/>
          <w:sz w:val="20"/>
          <w:szCs w:val="20"/>
        </w:rPr>
        <w:t>Spodaj podpisani</w:t>
      </w:r>
      <w:r w:rsidR="009B04E9" w:rsidRPr="00EE664F">
        <w:rPr>
          <w:rFonts w:ascii="Univerza Sans" w:hAnsi="Univerza Sans" w:cs="Tahoma"/>
          <w:i/>
          <w:iCs/>
          <w:sz w:val="20"/>
          <w:szCs w:val="20"/>
        </w:rPr>
        <w:t>/-a izjavljam, da ne bom zlorabljal/-a</w:t>
      </w:r>
      <w:r w:rsidR="00E06E57" w:rsidRPr="00EE664F">
        <w:rPr>
          <w:rFonts w:ascii="Univerza Sans" w:hAnsi="Univerza Sans" w:cs="Tahoma"/>
          <w:i/>
          <w:iCs/>
          <w:sz w:val="20"/>
          <w:szCs w:val="20"/>
        </w:rPr>
        <w:t xml:space="preserve"> pravic iz pridobljenega statusa,</w:t>
      </w:r>
      <w:r w:rsidR="009B04E9" w:rsidRPr="00EE664F">
        <w:rPr>
          <w:rFonts w:ascii="Univerza Sans" w:hAnsi="Univerza Sans" w:cs="Tahoma"/>
          <w:i/>
          <w:iCs/>
          <w:sz w:val="20"/>
          <w:szCs w:val="20"/>
        </w:rPr>
        <w:t xml:space="preserve"> pomoči in prilagoditev</w:t>
      </w:r>
      <w:r w:rsidR="00E06E57" w:rsidRPr="00EE664F">
        <w:rPr>
          <w:rFonts w:ascii="Univerza Sans" w:hAnsi="Univerza Sans" w:cs="Tahoma"/>
          <w:i/>
          <w:iCs/>
          <w:sz w:val="20"/>
          <w:szCs w:val="20"/>
        </w:rPr>
        <w:t xml:space="preserve"> ali napačno prikazoval/-a</w:t>
      </w:r>
      <w:r w:rsidR="006A05C9" w:rsidRPr="00EE664F">
        <w:rPr>
          <w:rFonts w:ascii="Univerza Sans" w:hAnsi="Univerza Sans" w:cs="Tahoma"/>
          <w:i/>
          <w:iCs/>
          <w:sz w:val="20"/>
          <w:szCs w:val="20"/>
        </w:rPr>
        <w:t xml:space="preserve"> ovire pri študiju in njihov vpliv na opravljanje študijskih obveznosti. </w:t>
      </w:r>
      <w:r w:rsidR="008C2148">
        <w:rPr>
          <w:rFonts w:ascii="Univerza Sans" w:hAnsi="Univerza Sans" w:cs="Tahoma"/>
          <w:i/>
          <w:iCs/>
          <w:sz w:val="20"/>
          <w:szCs w:val="20"/>
        </w:rPr>
        <w:t>V nasprotnem primeru se zavedam, da lahko fakulteta zoper mene uvede disciplinski postopek.</w:t>
      </w:r>
    </w:p>
    <w:p w14:paraId="3B4CF999" w14:textId="77777777" w:rsidR="00255150" w:rsidRDefault="00255150" w:rsidP="00124F6E">
      <w:pPr>
        <w:ind w:left="45"/>
        <w:rPr>
          <w:rFonts w:ascii="Univerza Sans" w:hAnsi="Univerza Sans" w:cs="Tahoma"/>
        </w:rPr>
      </w:pPr>
    </w:p>
    <w:p w14:paraId="540F8DAC" w14:textId="77777777" w:rsidR="008C2148" w:rsidRPr="00F060DF" w:rsidRDefault="008C2148" w:rsidP="00124F6E">
      <w:pPr>
        <w:ind w:left="45"/>
        <w:rPr>
          <w:rFonts w:ascii="Univerza Sans" w:hAnsi="Univerza Sans" w:cs="Tahoma"/>
        </w:rPr>
      </w:pPr>
    </w:p>
    <w:p w14:paraId="13104604" w14:textId="4BA4865B" w:rsidR="00255150" w:rsidRPr="00F060DF" w:rsidRDefault="00963C37" w:rsidP="00124F6E">
      <w:pPr>
        <w:ind w:left="45"/>
        <w:rPr>
          <w:rFonts w:ascii="Univerza Sans" w:hAnsi="Univerza Sans" w:cs="Tahoma"/>
        </w:rPr>
      </w:pPr>
      <w:r w:rsidRPr="00F060DF">
        <w:rPr>
          <w:rFonts w:ascii="Univerza Sans" w:hAnsi="Univerza Sans" w:cs="Tahoma"/>
        </w:rPr>
        <w:t>Datum: ____________</w:t>
      </w:r>
      <w:r w:rsidRPr="00F060DF">
        <w:rPr>
          <w:rFonts w:ascii="Univerza Sans" w:hAnsi="Univerza Sans" w:cs="Tahoma"/>
        </w:rPr>
        <w:tab/>
      </w:r>
      <w:r w:rsidRPr="00F060DF">
        <w:rPr>
          <w:rFonts w:ascii="Univerza Sans" w:hAnsi="Univerza Sans" w:cs="Tahoma"/>
        </w:rPr>
        <w:tab/>
      </w:r>
      <w:r w:rsidR="00255150" w:rsidRPr="00F060DF">
        <w:rPr>
          <w:rFonts w:ascii="Univerza Sans" w:hAnsi="Univerza Sans" w:cs="Tahoma"/>
        </w:rPr>
        <w:t>Podpis</w:t>
      </w:r>
      <w:r w:rsidR="00F060DF">
        <w:rPr>
          <w:rFonts w:ascii="Univerza Sans" w:hAnsi="Univerza Sans" w:cs="Tahoma"/>
        </w:rPr>
        <w:t xml:space="preserve"> </w:t>
      </w:r>
      <w:r w:rsidR="00902EA7">
        <w:rPr>
          <w:rFonts w:ascii="Univerza Sans" w:hAnsi="Univerza Sans" w:cs="Tahoma"/>
        </w:rPr>
        <w:t>študenta/-</w:t>
      </w:r>
      <w:r w:rsidR="00C61FDE">
        <w:rPr>
          <w:rFonts w:ascii="Univerza Sans" w:hAnsi="Univerza Sans" w:cs="Tahoma"/>
        </w:rPr>
        <w:t>t</w:t>
      </w:r>
      <w:r w:rsidR="00902EA7">
        <w:rPr>
          <w:rFonts w:ascii="Univerza Sans" w:hAnsi="Univerza Sans" w:cs="Tahoma"/>
        </w:rPr>
        <w:t>ke:</w:t>
      </w:r>
      <w:r w:rsidR="00223F1B">
        <w:rPr>
          <w:rFonts w:ascii="Univerza Sans" w:hAnsi="Univerza Sans" w:cs="Tahoma"/>
        </w:rPr>
        <w:t xml:space="preserve"> _______________________</w:t>
      </w:r>
    </w:p>
    <w:p w14:paraId="725ABC5A" w14:textId="69CF1EF5" w:rsidR="00C57AA8" w:rsidRPr="00F060DF" w:rsidRDefault="00963C37" w:rsidP="0054593A">
      <w:pPr>
        <w:ind w:left="45"/>
        <w:rPr>
          <w:rFonts w:ascii="Univerza Sans" w:hAnsi="Univerza Sans" w:cs="Tahoma"/>
        </w:rPr>
      </w:pPr>
      <w:r w:rsidRPr="00F060DF">
        <w:rPr>
          <w:rFonts w:ascii="Univerza Sans" w:hAnsi="Univerza Sans" w:cs="Tahoma"/>
        </w:rPr>
        <w:tab/>
      </w:r>
      <w:r w:rsidRPr="00F060DF">
        <w:rPr>
          <w:rFonts w:ascii="Univerza Sans" w:hAnsi="Univerza Sans" w:cs="Tahoma"/>
        </w:rPr>
        <w:tab/>
      </w:r>
      <w:r w:rsidRPr="00F060DF">
        <w:rPr>
          <w:rFonts w:ascii="Univerza Sans" w:hAnsi="Univerza Sans" w:cs="Tahoma"/>
        </w:rPr>
        <w:tab/>
      </w:r>
      <w:r w:rsidRPr="00F060DF">
        <w:rPr>
          <w:rFonts w:ascii="Univerza Sans" w:hAnsi="Univerza Sans" w:cs="Tahoma"/>
        </w:rPr>
        <w:tab/>
      </w:r>
      <w:r w:rsidRPr="00F060DF">
        <w:rPr>
          <w:rFonts w:ascii="Univerza Sans" w:hAnsi="Univerza Sans" w:cs="Tahoma"/>
        </w:rPr>
        <w:tab/>
      </w:r>
      <w:r w:rsidRPr="00F060DF">
        <w:rPr>
          <w:rFonts w:ascii="Univerza Sans" w:hAnsi="Univerza Sans" w:cs="Tahoma"/>
        </w:rPr>
        <w:tab/>
      </w:r>
    </w:p>
    <w:sectPr w:rsidR="00C57AA8" w:rsidRPr="00F060DF" w:rsidSect="008044D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D4D2" w14:textId="77777777" w:rsidR="00FF5876" w:rsidRDefault="00FF5876" w:rsidP="00963C37">
      <w:pPr>
        <w:spacing w:after="0" w:line="240" w:lineRule="auto"/>
      </w:pPr>
      <w:r>
        <w:separator/>
      </w:r>
    </w:p>
  </w:endnote>
  <w:endnote w:type="continuationSeparator" w:id="0">
    <w:p w14:paraId="1A708125" w14:textId="77777777" w:rsidR="00FF5876" w:rsidRDefault="00FF5876" w:rsidP="0096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za Sans">
    <w:altName w:val="Calibri"/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2C1CF" w14:textId="77777777" w:rsidR="00FF5876" w:rsidRDefault="00FF5876" w:rsidP="00963C37">
      <w:pPr>
        <w:spacing w:after="0" w:line="240" w:lineRule="auto"/>
      </w:pPr>
      <w:r>
        <w:separator/>
      </w:r>
    </w:p>
  </w:footnote>
  <w:footnote w:type="continuationSeparator" w:id="0">
    <w:p w14:paraId="5BB9685B" w14:textId="77777777" w:rsidR="00FF5876" w:rsidRDefault="00FF5876" w:rsidP="00963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D5E"/>
    <w:multiLevelType w:val="hybridMultilevel"/>
    <w:tmpl w:val="3110830A"/>
    <w:lvl w:ilvl="0" w:tplc="E78A4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E3BD8"/>
    <w:multiLevelType w:val="hybridMultilevel"/>
    <w:tmpl w:val="8DC64BB8"/>
    <w:lvl w:ilvl="0" w:tplc="52808D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640B"/>
    <w:multiLevelType w:val="hybridMultilevel"/>
    <w:tmpl w:val="A4E6BF0A"/>
    <w:lvl w:ilvl="0" w:tplc="3CDEA08C">
      <w:start w:val="100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42E28"/>
    <w:multiLevelType w:val="hybridMultilevel"/>
    <w:tmpl w:val="FC2A930A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40461A1"/>
    <w:multiLevelType w:val="hybridMultilevel"/>
    <w:tmpl w:val="4BFEE0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57549"/>
    <w:multiLevelType w:val="hybridMultilevel"/>
    <w:tmpl w:val="755A75B6"/>
    <w:lvl w:ilvl="0" w:tplc="2D265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5648C"/>
    <w:multiLevelType w:val="hybridMultilevel"/>
    <w:tmpl w:val="FAD088EC"/>
    <w:lvl w:ilvl="0" w:tplc="6B2CF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397577"/>
    <w:multiLevelType w:val="hybridMultilevel"/>
    <w:tmpl w:val="EF644E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799135">
    <w:abstractNumId w:val="2"/>
  </w:num>
  <w:num w:numId="2" w16cid:durableId="1757633084">
    <w:abstractNumId w:val="4"/>
  </w:num>
  <w:num w:numId="3" w16cid:durableId="507330758">
    <w:abstractNumId w:val="7"/>
  </w:num>
  <w:num w:numId="4" w16cid:durableId="1944846730">
    <w:abstractNumId w:val="5"/>
  </w:num>
  <w:num w:numId="5" w16cid:durableId="462621479">
    <w:abstractNumId w:val="0"/>
  </w:num>
  <w:num w:numId="6" w16cid:durableId="479342983">
    <w:abstractNumId w:val="6"/>
  </w:num>
  <w:num w:numId="7" w16cid:durableId="1674600996">
    <w:abstractNumId w:val="3"/>
  </w:num>
  <w:num w:numId="8" w16cid:durableId="64921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63F"/>
    <w:rsid w:val="00011CEA"/>
    <w:rsid w:val="000125EC"/>
    <w:rsid w:val="00020940"/>
    <w:rsid w:val="00020A62"/>
    <w:rsid w:val="0003569D"/>
    <w:rsid w:val="00071CD8"/>
    <w:rsid w:val="00073B3A"/>
    <w:rsid w:val="000A0CFD"/>
    <w:rsid w:val="000D23AF"/>
    <w:rsid w:val="000D672A"/>
    <w:rsid w:val="000E7890"/>
    <w:rsid w:val="000F3DA4"/>
    <w:rsid w:val="001103D9"/>
    <w:rsid w:val="00110FAE"/>
    <w:rsid w:val="00115EA2"/>
    <w:rsid w:val="00124F6E"/>
    <w:rsid w:val="00125FFB"/>
    <w:rsid w:val="00147F46"/>
    <w:rsid w:val="00160878"/>
    <w:rsid w:val="001613D4"/>
    <w:rsid w:val="001635E9"/>
    <w:rsid w:val="0017292B"/>
    <w:rsid w:val="001853AE"/>
    <w:rsid w:val="00193C91"/>
    <w:rsid w:val="001A6180"/>
    <w:rsid w:val="001D66A3"/>
    <w:rsid w:val="00201163"/>
    <w:rsid w:val="002077AB"/>
    <w:rsid w:val="00223F1B"/>
    <w:rsid w:val="00255150"/>
    <w:rsid w:val="002601F0"/>
    <w:rsid w:val="00290A4C"/>
    <w:rsid w:val="002D45A5"/>
    <w:rsid w:val="002D4F49"/>
    <w:rsid w:val="002E792E"/>
    <w:rsid w:val="003041D0"/>
    <w:rsid w:val="00307F23"/>
    <w:rsid w:val="0033270C"/>
    <w:rsid w:val="00384B0C"/>
    <w:rsid w:val="003925C9"/>
    <w:rsid w:val="003D76DF"/>
    <w:rsid w:val="0042034C"/>
    <w:rsid w:val="00425396"/>
    <w:rsid w:val="00427D5A"/>
    <w:rsid w:val="00482223"/>
    <w:rsid w:val="004B7C2E"/>
    <w:rsid w:val="004C1DDF"/>
    <w:rsid w:val="004C6EE1"/>
    <w:rsid w:val="00537D69"/>
    <w:rsid w:val="0054235F"/>
    <w:rsid w:val="0054593A"/>
    <w:rsid w:val="0058009A"/>
    <w:rsid w:val="005860F6"/>
    <w:rsid w:val="005A29B8"/>
    <w:rsid w:val="005A4E30"/>
    <w:rsid w:val="005B128D"/>
    <w:rsid w:val="005D73FB"/>
    <w:rsid w:val="0060704A"/>
    <w:rsid w:val="0064520A"/>
    <w:rsid w:val="0068408E"/>
    <w:rsid w:val="006A05C9"/>
    <w:rsid w:val="00726FCD"/>
    <w:rsid w:val="00764CBA"/>
    <w:rsid w:val="00792B24"/>
    <w:rsid w:val="007B4F5B"/>
    <w:rsid w:val="007C5B78"/>
    <w:rsid w:val="007C6961"/>
    <w:rsid w:val="007D0FB3"/>
    <w:rsid w:val="008044D7"/>
    <w:rsid w:val="00804EE1"/>
    <w:rsid w:val="00811162"/>
    <w:rsid w:val="00830F63"/>
    <w:rsid w:val="008321EF"/>
    <w:rsid w:val="008352C1"/>
    <w:rsid w:val="00864D13"/>
    <w:rsid w:val="008C2148"/>
    <w:rsid w:val="00902EA7"/>
    <w:rsid w:val="00920415"/>
    <w:rsid w:val="00920492"/>
    <w:rsid w:val="00933C10"/>
    <w:rsid w:val="00944FCA"/>
    <w:rsid w:val="00963C37"/>
    <w:rsid w:val="00987B0B"/>
    <w:rsid w:val="009B04E9"/>
    <w:rsid w:val="009B0C5A"/>
    <w:rsid w:val="009B4613"/>
    <w:rsid w:val="009C7662"/>
    <w:rsid w:val="009D003C"/>
    <w:rsid w:val="009E61BF"/>
    <w:rsid w:val="009F190D"/>
    <w:rsid w:val="00A53C5D"/>
    <w:rsid w:val="00A71D08"/>
    <w:rsid w:val="00AB5E41"/>
    <w:rsid w:val="00AC48F6"/>
    <w:rsid w:val="00AD16F4"/>
    <w:rsid w:val="00AD4306"/>
    <w:rsid w:val="00AF7A6D"/>
    <w:rsid w:val="00B0140B"/>
    <w:rsid w:val="00B22488"/>
    <w:rsid w:val="00B33283"/>
    <w:rsid w:val="00B5335D"/>
    <w:rsid w:val="00B540B0"/>
    <w:rsid w:val="00B6158E"/>
    <w:rsid w:val="00BB24F1"/>
    <w:rsid w:val="00BB7286"/>
    <w:rsid w:val="00C21808"/>
    <w:rsid w:val="00C34DFE"/>
    <w:rsid w:val="00C57AA8"/>
    <w:rsid w:val="00C61FDE"/>
    <w:rsid w:val="00C80A7F"/>
    <w:rsid w:val="00CB50A2"/>
    <w:rsid w:val="00CC5951"/>
    <w:rsid w:val="00CC5B86"/>
    <w:rsid w:val="00CD4810"/>
    <w:rsid w:val="00D034AF"/>
    <w:rsid w:val="00D043BB"/>
    <w:rsid w:val="00D51DB5"/>
    <w:rsid w:val="00D82D39"/>
    <w:rsid w:val="00D947AA"/>
    <w:rsid w:val="00DB063F"/>
    <w:rsid w:val="00DC0CC4"/>
    <w:rsid w:val="00DC6DA7"/>
    <w:rsid w:val="00DE38FF"/>
    <w:rsid w:val="00DF3D3B"/>
    <w:rsid w:val="00E06E57"/>
    <w:rsid w:val="00E25F2A"/>
    <w:rsid w:val="00E302BA"/>
    <w:rsid w:val="00E363D2"/>
    <w:rsid w:val="00E43963"/>
    <w:rsid w:val="00E5588C"/>
    <w:rsid w:val="00E616A2"/>
    <w:rsid w:val="00EC228C"/>
    <w:rsid w:val="00EC5A28"/>
    <w:rsid w:val="00EC6F66"/>
    <w:rsid w:val="00EE2F67"/>
    <w:rsid w:val="00EE664F"/>
    <w:rsid w:val="00EF158D"/>
    <w:rsid w:val="00F060DF"/>
    <w:rsid w:val="00F47E73"/>
    <w:rsid w:val="00F55F00"/>
    <w:rsid w:val="00F73469"/>
    <w:rsid w:val="00F8720B"/>
    <w:rsid w:val="00F95F83"/>
    <w:rsid w:val="00FB243F"/>
    <w:rsid w:val="00FC563F"/>
    <w:rsid w:val="00FE199D"/>
    <w:rsid w:val="00FF29D7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4D34"/>
  <w15:docId w15:val="{6E638C53-1593-4C25-8345-FA256D52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1CD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5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57AA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C57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63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3C37"/>
  </w:style>
  <w:style w:type="paragraph" w:styleId="Noga">
    <w:name w:val="footer"/>
    <w:basedOn w:val="Navaden"/>
    <w:link w:val="NogaZnak"/>
    <w:uiPriority w:val="99"/>
    <w:unhideWhenUsed/>
    <w:rsid w:val="00963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FDV</dc:creator>
  <cp:lastModifiedBy>Zorko Stopar, Mateja</cp:lastModifiedBy>
  <cp:revision>8</cp:revision>
  <cp:lastPrinted>2012-05-16T08:05:00Z</cp:lastPrinted>
  <dcterms:created xsi:type="dcterms:W3CDTF">2026-07-10T06:15:00Z</dcterms:created>
  <dcterms:modified xsi:type="dcterms:W3CDTF">2026-07-10T09:29:00Z</dcterms:modified>
</cp:coreProperties>
</file>