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2DC1D" w14:textId="77777777" w:rsidR="00C01A81" w:rsidRDefault="00C01A81" w:rsidP="00C01A81">
      <w:r>
        <w:t>LA VALIG</w:t>
      </w:r>
      <w:r w:rsidRPr="00DD099F">
        <w:rPr>
          <w:color w:val="EE0000"/>
        </w:rPr>
        <w:t>IA</w:t>
      </w:r>
      <w:r>
        <w:t xml:space="preserve"> – UI v potovalki</w:t>
      </w:r>
    </w:p>
    <w:p w14:paraId="0A32F64B" w14:textId="77777777" w:rsidR="00C01A81" w:rsidRDefault="00C01A81" w:rsidP="00C01A81"/>
    <w:p w14:paraId="601F3FBC" w14:textId="37C7BD48" w:rsidR="00C01A81" w:rsidRPr="003B604B" w:rsidRDefault="00C01A81" w:rsidP="00C01A81">
      <w:pPr>
        <w:rPr>
          <w:i/>
          <w:iCs/>
        </w:rPr>
      </w:pPr>
      <w:r w:rsidRPr="003B604B">
        <w:rPr>
          <w:i/>
          <w:iCs/>
        </w:rPr>
        <w:t>Kaj bi dali v potovalko, da bi v časih UI</w:t>
      </w:r>
      <w:r w:rsidRPr="003B604B">
        <w:rPr>
          <w:i/>
          <w:iCs/>
        </w:rPr>
        <w:t xml:space="preserve"> – umetne inteligence -</w:t>
      </w:r>
      <w:r w:rsidRPr="003B604B">
        <w:rPr>
          <w:i/>
          <w:iCs/>
        </w:rPr>
        <w:t xml:space="preserve"> še vedno ostali ljudje? </w:t>
      </w:r>
    </w:p>
    <w:p w14:paraId="29DCFABF" w14:textId="77777777" w:rsidR="00C01A81" w:rsidRPr="003B604B" w:rsidRDefault="00C01A81" w:rsidP="00C01A81">
      <w:pPr>
        <w:rPr>
          <w:i/>
          <w:iCs/>
        </w:rPr>
      </w:pPr>
      <w:r w:rsidRPr="003B604B">
        <w:rPr>
          <w:i/>
          <w:iCs/>
        </w:rPr>
        <w:t>Enostavno vprašanje, a morda eno izmed težjih, s katerim se moramo soočiti.</w:t>
      </w:r>
    </w:p>
    <w:p w14:paraId="1D8C36FF" w14:textId="77777777" w:rsidR="00C01A81" w:rsidRDefault="00C01A81" w:rsidP="00C01A81"/>
    <w:p w14:paraId="2726A4A9" w14:textId="77777777" w:rsidR="00C01A81" w:rsidRPr="008878D7" w:rsidRDefault="00C01A81" w:rsidP="00C01A81">
      <w:pP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t>Dokumentarni film LA VALIG</w:t>
      </w:r>
      <w:r w:rsidRPr="00DD099F">
        <w:rPr>
          <w:color w:val="EE0000"/>
        </w:rPr>
        <w:t>IA</w:t>
      </w:r>
      <w:r>
        <w:t xml:space="preserve"> </w:t>
      </w:r>
      <w:r w:rsidRPr="008878D7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skozi jezik umetnosti, gledališča in filozofije preizprašuje in raziskuje meje med človeškim in virtualnim, med realnostjo in fikcijo in ponuja orodja, ki nam spremembe pomagajo razumeti in osmisliti.</w:t>
      </w:r>
    </w:p>
    <w:p w14:paraId="1087C0F0" w14:textId="37CBFA6E" w:rsidR="00C01A81" w:rsidRDefault="003B604B" w:rsidP="00C01A81">
      <w:pPr>
        <w:rPr>
          <w:rFonts w:ascii="Cambria" w:hAnsi="Cambria" w:cs="Apple Color Emoji"/>
        </w:rPr>
      </w:pPr>
      <w:r>
        <w:rPr>
          <w:rFonts w:ascii="Cambria" w:hAnsi="Cambria" w:cs="Apple Color Emoji"/>
        </w:rPr>
        <w:t>Projekcija je odprta</w:t>
      </w:r>
      <w:r w:rsidR="00C01A81">
        <w:rPr>
          <w:rFonts w:ascii="Cambria" w:hAnsi="Cambria" w:cs="Apple Color Emoji"/>
        </w:rPr>
        <w:t xml:space="preserve"> za vse, ki si želite doživeti </w:t>
      </w:r>
      <w:r>
        <w:rPr>
          <w:rFonts w:ascii="Cambria" w:hAnsi="Cambria" w:cs="Apple Color Emoji"/>
        </w:rPr>
        <w:t>dokumentarni film ne le skozi platno, ampak</w:t>
      </w:r>
      <w:r w:rsidR="00C01A81">
        <w:rPr>
          <w:rFonts w:ascii="Cambria" w:hAnsi="Cambria" w:cs="Apple Color Emoji"/>
        </w:rPr>
        <w:t xml:space="preserve"> tudi skozi pogovor z njegovim ustvarjalcem</w:t>
      </w:r>
      <w:r>
        <w:rPr>
          <w:rFonts w:ascii="Cambria" w:hAnsi="Cambria" w:cs="Apple Color Emoji"/>
        </w:rPr>
        <w:t xml:space="preserve"> in režiserjem.</w:t>
      </w:r>
    </w:p>
    <w:p w14:paraId="43016CFC" w14:textId="77777777" w:rsidR="00C01A81" w:rsidRDefault="00C01A81" w:rsidP="00C01A81">
      <w:pPr>
        <w:rPr>
          <w:rFonts w:ascii="Cambria" w:hAnsi="Cambria" w:cs="Apple Color Emoji"/>
        </w:rPr>
      </w:pPr>
    </w:p>
    <w:p w14:paraId="28BEE96C" w14:textId="1A202777" w:rsidR="00C01A81" w:rsidRDefault="00C01A81" w:rsidP="00C01A81">
      <w:pPr>
        <w:rPr>
          <w:rStyle w:val="Strong"/>
          <w:b w:val="0"/>
          <w:bCs w:val="0"/>
        </w:rPr>
      </w:pPr>
      <w:r>
        <w:rPr>
          <w:rFonts w:ascii="Cambria" w:hAnsi="Cambria" w:cs="Apple Color Emoji"/>
        </w:rPr>
        <w:t xml:space="preserve">Vabljeni na projekcijo dokumentarnega filma </w:t>
      </w:r>
      <w:r>
        <w:rPr>
          <w:rStyle w:val="Strong"/>
        </w:rPr>
        <w:t>“VALIG</w:t>
      </w:r>
      <w:r w:rsidRPr="00EE6811">
        <w:rPr>
          <w:rStyle w:val="Strong"/>
          <w:color w:val="EE0000"/>
        </w:rPr>
        <w:t>IA</w:t>
      </w:r>
      <w:r>
        <w:rPr>
          <w:rStyle w:val="Strong"/>
        </w:rPr>
        <w:t>” režiserja Massima Ferrarija</w:t>
      </w:r>
      <w:r>
        <w:rPr>
          <w:rStyle w:val="Strong"/>
          <w:b w:val="0"/>
          <w:bCs w:val="0"/>
        </w:rPr>
        <w:t xml:space="preserve"> v organizaciji Katedre za tuje strokovne jezike</w:t>
      </w:r>
    </w:p>
    <w:p w14:paraId="3F0DA0F6" w14:textId="3F17C136" w:rsidR="00C01A81" w:rsidRPr="003B604B" w:rsidRDefault="00C01A81" w:rsidP="003B604B">
      <w:pPr>
        <w:pStyle w:val="x1yc453h"/>
        <w:jc w:val="center"/>
        <w:rPr>
          <w:rStyle w:val="Strong"/>
          <w:rFonts w:ascii="Apple Color Emoji" w:hAnsi="Apple Color Emoji" w:cs="Apple Color Emoji"/>
          <w:b w:val="0"/>
          <w:bCs w:val="0"/>
        </w:rPr>
      </w:pPr>
      <w:r>
        <w:rPr>
          <w:rStyle w:val="Strong"/>
        </w:rPr>
        <w:t>7. Oktober 2026</w:t>
      </w:r>
      <w:r w:rsidR="003B604B">
        <w:t xml:space="preserve"> ob </w:t>
      </w:r>
      <w:r>
        <w:rPr>
          <w:rStyle w:val="Strong"/>
        </w:rPr>
        <w:t>17ih</w:t>
      </w:r>
      <w:r w:rsidR="003B604B">
        <w:t xml:space="preserve"> v </w:t>
      </w:r>
      <w:r w:rsidR="003B604B">
        <w:rPr>
          <w:b/>
          <w:bCs/>
        </w:rPr>
        <w:t xml:space="preserve">veliki dvorani </w:t>
      </w:r>
      <w:r>
        <w:rPr>
          <w:rStyle w:val="Strong"/>
        </w:rPr>
        <w:t>FDV</w:t>
      </w:r>
    </w:p>
    <w:p w14:paraId="08E4D736" w14:textId="2512148E" w:rsidR="00C01A81" w:rsidRDefault="00C01A81" w:rsidP="00C01A81">
      <w:r>
        <w:br/>
        <w:t>Massimo Ferrari nam bo v pogovoru, ki bo sledil projekciji, predstavil proces ustvarjanja dokumentarnega filma VALIGIA</w:t>
      </w:r>
      <w:r w:rsidR="003B604B">
        <w:t xml:space="preserve"> </w:t>
      </w:r>
      <w:r>
        <w:t xml:space="preserve"> in z veseljem odgovarjal</w:t>
      </w:r>
      <w:r w:rsidR="003B604B">
        <w:t xml:space="preserve"> na vaša vprašanja oz. razmišljal skupaj z vami.</w:t>
      </w:r>
    </w:p>
    <w:p w14:paraId="288F34C6" w14:textId="77777777" w:rsidR="003B604B" w:rsidRDefault="003B604B" w:rsidP="00C01A81"/>
    <w:p w14:paraId="4E20DDED" w14:textId="77777777" w:rsidR="00C01A81" w:rsidRDefault="00C01A81" w:rsidP="00C01A81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Pogovor bo tolmačila in moderirala lekt.dr. Nina Gorenc</w:t>
      </w:r>
    </w:p>
    <w:p w14:paraId="5DEEA67C" w14:textId="77777777" w:rsidR="00C01A81" w:rsidRDefault="00C01A81" w:rsidP="00C01A81">
      <w:pPr>
        <w:rPr>
          <w:rStyle w:val="Strong"/>
          <w:b w:val="0"/>
          <w:bCs w:val="0"/>
        </w:rPr>
      </w:pPr>
    </w:p>
    <w:p w14:paraId="2775D7A3" w14:textId="77777777" w:rsidR="00C01A81" w:rsidRDefault="00C01A81" w:rsidP="00C01A81">
      <w:pPr>
        <w:pStyle w:val="x1yc453h"/>
      </w:pPr>
      <w:r>
        <w:t xml:space="preserve">Veselimo se srečanja z vami! </w:t>
      </w:r>
    </w:p>
    <w:p w14:paraId="349ECD3A" w14:textId="77777777" w:rsidR="00C01A81" w:rsidRDefault="00C01A81"/>
    <w:sectPr w:rsidR="00C01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81"/>
    <w:rsid w:val="003B604B"/>
    <w:rsid w:val="00C01A81"/>
    <w:rsid w:val="00ED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FDFA33"/>
  <w15:chartTrackingRefBased/>
  <w15:docId w15:val="{D999173C-30E2-B943-9F91-0E4BCC88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A81"/>
  </w:style>
  <w:style w:type="paragraph" w:styleId="Heading1">
    <w:name w:val="heading 1"/>
    <w:basedOn w:val="Normal"/>
    <w:next w:val="Normal"/>
    <w:link w:val="Heading1Char"/>
    <w:uiPriority w:val="9"/>
    <w:qFormat/>
    <w:rsid w:val="00C01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A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A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A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A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A81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Normal"/>
    <w:rsid w:val="00C01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01A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Gorenc, Nina</dc:creator>
  <cp:keywords/>
  <dc:description/>
  <cp:lastModifiedBy>Gorenc, Nina</cp:lastModifiedBy>
  <cp:revision>2</cp:revision>
  <dcterms:created xsi:type="dcterms:W3CDTF">2026-10-01T18:55:00Z</dcterms:created>
  <dcterms:modified xsi:type="dcterms:W3CDTF">2026-10-01T19:02:00Z</dcterms:modified>
</cp:coreProperties>
</file>