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660"/>
      </w:tblGrid>
      <w:tr w:rsidR="00097489" w:rsidRPr="00340CFF" w14:paraId="5B129044" w14:textId="77777777" w:rsidTr="00097489">
        <w:trPr>
          <w:trHeight w:val="6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AC37" w14:textId="4E4D6B4B" w:rsidR="00097489" w:rsidRPr="00340CFF" w:rsidRDefault="008A02D4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  <w14:ligatures w14:val="none"/>
              </w:rPr>
              <w:t xml:space="preserve">Humanistika in družboslovje – dr. študij </w:t>
            </w:r>
          </w:p>
          <w:p w14:paraId="756C832A" w14:textId="0E869E83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E874" w14:textId="7E714F59" w:rsidR="005317C7" w:rsidRPr="00340CFF" w:rsidRDefault="008A02D4" w:rsidP="008A0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  <w14:ligatures w14:val="none"/>
              </w:rPr>
              <w:t>Študijsko leto 202</w:t>
            </w:r>
            <w:r w:rsidR="00340CFF" w:rsidRPr="00340CF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  <w14:ligatures w14:val="none"/>
              </w:rPr>
              <w:t>6</w:t>
            </w:r>
            <w:r w:rsidRPr="00340CF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  <w14:ligatures w14:val="none"/>
              </w:rPr>
              <w:t>/</w:t>
            </w:r>
            <w:r w:rsidR="00340CF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  <w14:ligatures w14:val="none"/>
              </w:rPr>
              <w:t>20</w:t>
            </w:r>
            <w:r w:rsidRPr="00340CF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  <w14:ligatures w14:val="none"/>
              </w:rPr>
              <w:t>2</w:t>
            </w:r>
            <w:r w:rsidR="00340CFF" w:rsidRPr="00340CF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  <w14:ligatures w14:val="none"/>
              </w:rPr>
              <w:t>7</w:t>
            </w:r>
          </w:p>
        </w:tc>
      </w:tr>
      <w:tr w:rsidR="005317C7" w:rsidRPr="00340CFF" w14:paraId="0DDC454B" w14:textId="77777777" w:rsidTr="00097489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178E401" w14:textId="3CFE5966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Študijsko področje</w:t>
            </w:r>
            <w:r w:rsidR="00424AFC"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FDV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5CFBEED" w14:textId="0A7E5BEB" w:rsidR="005317C7" w:rsidRPr="00340CFF" w:rsidRDefault="00097489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vpisna mesta</w:t>
            </w:r>
          </w:p>
        </w:tc>
      </w:tr>
      <w:tr w:rsidR="005317C7" w:rsidRPr="00340CFF" w14:paraId="23728C5C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14C1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Ameriški študiji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0707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2</w:t>
            </w:r>
          </w:p>
        </w:tc>
      </w:tr>
      <w:tr w:rsidR="005317C7" w:rsidRPr="00340CFF" w14:paraId="0D5B358E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5FCA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Analiza politik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B554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3</w:t>
            </w:r>
          </w:p>
        </w:tc>
      </w:tr>
      <w:tr w:rsidR="005317C7" w:rsidRPr="00340CFF" w14:paraId="0236D5D0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3A7C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Balkanski študiji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A633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2</w:t>
            </w:r>
          </w:p>
        </w:tc>
      </w:tr>
      <w:tr w:rsidR="005317C7" w:rsidRPr="00340CFF" w14:paraId="29F239FB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3387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Digitalno jezikoslovje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86E8" w14:textId="5028EA98" w:rsidR="005317C7" w:rsidRPr="00340CFF" w:rsidRDefault="00E8708E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4</w:t>
            </w:r>
          </w:p>
        </w:tc>
      </w:tr>
      <w:tr w:rsidR="005317C7" w:rsidRPr="00340CFF" w14:paraId="4429624F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71641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Diplomacija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A96C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1</w:t>
            </w:r>
          </w:p>
        </w:tc>
      </w:tr>
      <w:tr w:rsidR="005317C7" w:rsidRPr="00340CFF" w14:paraId="20D70A24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54E2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Družboslovna informatika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E0FF5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2</w:t>
            </w:r>
          </w:p>
        </w:tc>
      </w:tr>
      <w:tr w:rsidR="005317C7" w:rsidRPr="00340CFF" w14:paraId="13E45C4A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D347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Družboslovna metodologija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4095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3</w:t>
            </w:r>
          </w:p>
        </w:tc>
      </w:tr>
      <w:tr w:rsidR="005317C7" w:rsidRPr="00340CFF" w14:paraId="689B3197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334A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Epistemologija humanistike in družboslovja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5E65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1</w:t>
            </w:r>
          </w:p>
        </w:tc>
      </w:tr>
      <w:tr w:rsidR="005317C7" w:rsidRPr="00340CFF" w14:paraId="01322104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5316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Etnični in migracijski študiji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35AF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3</w:t>
            </w:r>
          </w:p>
        </w:tc>
      </w:tr>
      <w:tr w:rsidR="005317C7" w:rsidRPr="00340CFF" w14:paraId="64B3EBC1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50E5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Evropske študije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609A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3</w:t>
            </w:r>
          </w:p>
        </w:tc>
      </w:tr>
      <w:tr w:rsidR="005317C7" w:rsidRPr="00340CFF" w14:paraId="64A40385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3609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Globalizacijski študiji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D8D3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3</w:t>
            </w:r>
          </w:p>
        </w:tc>
      </w:tr>
      <w:tr w:rsidR="005317C7" w:rsidRPr="00340CFF" w14:paraId="46D4F191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029A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Javna uprava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7608" w14:textId="7D869179" w:rsidR="005317C7" w:rsidRPr="00340CFF" w:rsidRDefault="002053B9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2</w:t>
            </w:r>
          </w:p>
        </w:tc>
      </w:tr>
      <w:tr w:rsidR="005317C7" w:rsidRPr="00340CFF" w14:paraId="69B9884A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1E4A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Komunikologija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FC30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1</w:t>
            </w:r>
          </w:p>
        </w:tc>
      </w:tr>
      <w:tr w:rsidR="005317C7" w:rsidRPr="00340CFF" w14:paraId="54E2FF6F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6A55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Kulturologija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047C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5</w:t>
            </w:r>
          </w:p>
        </w:tc>
      </w:tr>
      <w:tr w:rsidR="005317C7" w:rsidRPr="00340CFF" w14:paraId="4D895F4A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E1EDE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Medijski študiji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E072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1</w:t>
            </w:r>
          </w:p>
        </w:tc>
      </w:tr>
      <w:tr w:rsidR="005317C7" w:rsidRPr="00340CFF" w14:paraId="40249B43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669C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Mednarodni odnosi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24883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1</w:t>
            </w:r>
          </w:p>
        </w:tc>
      </w:tr>
      <w:tr w:rsidR="005317C7" w:rsidRPr="00340CFF" w14:paraId="2ABE36A6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32BA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Novinarske študije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FE28" w14:textId="50326355" w:rsidR="005317C7" w:rsidRPr="00340CFF" w:rsidRDefault="00340CFF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2</w:t>
            </w:r>
          </w:p>
        </w:tc>
      </w:tr>
      <w:tr w:rsidR="005317C7" w:rsidRPr="00340CFF" w14:paraId="5C808D27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4A48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Obramboslovje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8D0A" w14:textId="1BFA5557" w:rsidR="005317C7" w:rsidRPr="00340CFF" w:rsidRDefault="00B8296F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4</w:t>
            </w:r>
          </w:p>
        </w:tc>
      </w:tr>
      <w:tr w:rsidR="005317C7" w:rsidRPr="00340CFF" w14:paraId="12AF6192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E6D0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Odnosi z javnostmi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84A3" w14:textId="3A1F82A0" w:rsidR="005317C7" w:rsidRPr="00340CFF" w:rsidRDefault="00E8708E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2</w:t>
            </w:r>
          </w:p>
        </w:tc>
      </w:tr>
      <w:tr w:rsidR="005317C7" w:rsidRPr="00340CFF" w14:paraId="7BC5C4FC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D75B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Okoljske in prostorske študije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BC8A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3</w:t>
            </w:r>
          </w:p>
        </w:tc>
      </w:tr>
      <w:tr w:rsidR="005317C7" w:rsidRPr="00340CFF" w14:paraId="1D46FEBB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2E2FE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Organizacijsko-kadrovske študije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1664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3</w:t>
            </w:r>
          </w:p>
        </w:tc>
      </w:tr>
      <w:tr w:rsidR="005317C7" w:rsidRPr="00340CFF" w14:paraId="615A5580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FDE9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Politologija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B367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5</w:t>
            </w:r>
          </w:p>
        </w:tc>
      </w:tr>
      <w:tr w:rsidR="005317C7" w:rsidRPr="00340CFF" w14:paraId="5F2EB4F9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FCAB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Psihologija komuniciranja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1EE9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1</w:t>
            </w:r>
          </w:p>
        </w:tc>
      </w:tr>
      <w:tr w:rsidR="005317C7" w:rsidRPr="00340CFF" w14:paraId="49374C69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969E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Razvojne študije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DCEC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2</w:t>
            </w:r>
          </w:p>
        </w:tc>
      </w:tr>
      <w:tr w:rsidR="005317C7" w:rsidRPr="00340CFF" w14:paraId="13AB83FB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2997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Religiologija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70B4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1</w:t>
            </w:r>
          </w:p>
        </w:tc>
      </w:tr>
      <w:tr w:rsidR="005317C7" w:rsidRPr="00340CFF" w14:paraId="45A905C8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FED0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Socialna in politična antropologija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481B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2</w:t>
            </w:r>
          </w:p>
        </w:tc>
      </w:tr>
      <w:tr w:rsidR="005317C7" w:rsidRPr="00340CFF" w14:paraId="72A94A8D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988F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Socialna in politična psihologija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63B2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2</w:t>
            </w:r>
          </w:p>
        </w:tc>
      </w:tr>
      <w:tr w:rsidR="005317C7" w:rsidRPr="00340CFF" w14:paraId="5F32B6CC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F5DA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Sociologija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99D1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3</w:t>
            </w:r>
          </w:p>
        </w:tc>
      </w:tr>
      <w:tr w:rsidR="005317C7" w:rsidRPr="00340CFF" w14:paraId="33AA7476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A213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Študije vsakdanjega življenja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974E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2</w:t>
            </w:r>
          </w:p>
        </w:tc>
      </w:tr>
      <w:tr w:rsidR="005317C7" w:rsidRPr="00340CFF" w14:paraId="187346D9" w14:textId="77777777" w:rsidTr="00097489">
        <w:trPr>
          <w:trHeight w:val="24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A6A3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Študije življenjskih potekov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97E6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1</w:t>
            </w:r>
          </w:p>
        </w:tc>
      </w:tr>
      <w:tr w:rsidR="005317C7" w:rsidRPr="00340CFF" w14:paraId="2A959927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A2B7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Študiji spola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FC94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2</w:t>
            </w:r>
          </w:p>
        </w:tc>
      </w:tr>
      <w:tr w:rsidR="005317C7" w:rsidRPr="00340CFF" w14:paraId="673A64A1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2969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Tržno komuniciranje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7C7C" w14:textId="4924C915" w:rsidR="005317C7" w:rsidRPr="00340CFF" w:rsidRDefault="00340CFF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2</w:t>
            </w:r>
          </w:p>
        </w:tc>
      </w:tr>
      <w:tr w:rsidR="005317C7" w:rsidRPr="00340CFF" w14:paraId="23E2EDD0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6E8C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Varnostne študije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C694" w14:textId="77777777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2</w:t>
            </w:r>
          </w:p>
        </w:tc>
      </w:tr>
      <w:tr w:rsidR="005317C7" w:rsidRPr="00340CFF" w14:paraId="353D8A8A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1A6E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Vojaške družboslovne študije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CDF3" w14:textId="5D26403B" w:rsidR="005317C7" w:rsidRPr="00340CFF" w:rsidRDefault="00340CFF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2</w:t>
            </w:r>
          </w:p>
        </w:tc>
      </w:tr>
      <w:tr w:rsidR="005317C7" w:rsidRPr="00340CFF" w14:paraId="31A3E452" w14:textId="77777777" w:rsidTr="005317C7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F8B0DE" w14:textId="77777777" w:rsidR="005317C7" w:rsidRPr="00340CFF" w:rsidRDefault="005317C7" w:rsidP="0053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SKUPAJ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3A5FB3C" w14:textId="4B449391" w:rsidR="005317C7" w:rsidRPr="00340CFF" w:rsidRDefault="005317C7" w:rsidP="00531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7</w:t>
            </w:r>
            <w:r w:rsidR="00340C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8</w:t>
            </w:r>
          </w:p>
        </w:tc>
      </w:tr>
    </w:tbl>
    <w:p w14:paraId="16477ABC" w14:textId="77777777" w:rsidR="0096636A" w:rsidRPr="00340CFF" w:rsidRDefault="0096636A">
      <w:pPr>
        <w:rPr>
          <w:rFonts w:ascii="Arial" w:hAnsi="Arial" w:cs="Arial"/>
          <w:sz w:val="20"/>
          <w:szCs w:val="20"/>
        </w:rPr>
      </w:pPr>
    </w:p>
    <w:sectPr w:rsidR="0096636A" w:rsidRPr="00340CFF" w:rsidSect="009C4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C7"/>
    <w:rsid w:val="00097489"/>
    <w:rsid w:val="002053B9"/>
    <w:rsid w:val="00340CFF"/>
    <w:rsid w:val="00424AFC"/>
    <w:rsid w:val="005317C7"/>
    <w:rsid w:val="005633A5"/>
    <w:rsid w:val="0058005E"/>
    <w:rsid w:val="00631F96"/>
    <w:rsid w:val="008A02D4"/>
    <w:rsid w:val="0096636A"/>
    <w:rsid w:val="009C46C9"/>
    <w:rsid w:val="00B8296F"/>
    <w:rsid w:val="00E8708E"/>
    <w:rsid w:val="00F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3C2C"/>
  <w15:chartTrackingRefBased/>
  <w15:docId w15:val="{76F79855-1348-4589-8495-85DD7C06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1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Žagar, Anita</dc:creator>
  <cp:keywords/>
  <dc:description/>
  <cp:lastModifiedBy>Žagar, Anita</cp:lastModifiedBy>
  <cp:revision>7</cp:revision>
  <cp:lastPrinted>2023-03-02T08:26:00Z</cp:lastPrinted>
  <dcterms:created xsi:type="dcterms:W3CDTF">2023-03-02T06:27:00Z</dcterms:created>
  <dcterms:modified xsi:type="dcterms:W3CDTF">2026-03-30T07:12:00Z</dcterms:modified>
</cp:coreProperties>
</file>